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1E" w:rsidRDefault="00F32270" w:rsidP="00F3227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План</w:t>
      </w:r>
      <w:r w:rsidRPr="00F32270">
        <w:rPr>
          <w:rFonts w:ascii="Times New Roman" w:hAnsi="Times New Roman"/>
          <w:b/>
          <w:sz w:val="28"/>
        </w:rPr>
        <w:t xml:space="preserve"> проведения предметной недели физики</w:t>
      </w:r>
    </w:p>
    <w:p w:rsidR="00F32270" w:rsidRDefault="00F32270" w:rsidP="00F3227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(с 19.11 по 23.11)</w:t>
      </w:r>
    </w:p>
    <w:tbl>
      <w:tblPr>
        <w:tblStyle w:val="a6"/>
        <w:tblW w:w="10631" w:type="dxa"/>
        <w:tblInd w:w="250" w:type="dxa"/>
        <w:tblLook w:val="04A0" w:firstRow="1" w:lastRow="0" w:firstColumn="1" w:lastColumn="0" w:noHBand="0" w:noVBand="1"/>
      </w:tblPr>
      <w:tblGrid>
        <w:gridCol w:w="1134"/>
        <w:gridCol w:w="9497"/>
      </w:tblGrid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на тему: «Физика вокруг нас»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физических кроссвордов.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физических словарей.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на лучший конспект по физике.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Рейтинг успеваемости по физике, или у кого больше «пятерок».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Выпуск газеты «Последние новости физических открытий».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мини-каталогов: Физические приборы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физических ребусов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497" w:type="dxa"/>
          </w:tcPr>
          <w:p w:rsidR="00F32270" w:rsidRPr="00F32270" w:rsidRDefault="00967130" w:rsidP="00F32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Занимательный урок по физике в 11Б классе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Мотырева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Е.С.)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497" w:type="dxa"/>
          </w:tcPr>
          <w:p w:rsidR="00F32270" w:rsidRPr="00F32270" w:rsidRDefault="00F32270" w:rsidP="00F32270">
            <w:pPr>
              <w:ind w:left="-567"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Занимательный урок по физике в 9Б классе (Трефилова О.Е.)</w:t>
            </w:r>
          </w:p>
        </w:tc>
      </w:tr>
      <w:tr w:rsidR="00F32270" w:rsidRPr="00F32270" w:rsidTr="00F32270">
        <w:tc>
          <w:tcPr>
            <w:tcW w:w="1134" w:type="dxa"/>
          </w:tcPr>
          <w:p w:rsidR="00F32270" w:rsidRPr="00F32270" w:rsidRDefault="00F32270" w:rsidP="00F32270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497" w:type="dxa"/>
          </w:tcPr>
          <w:p w:rsidR="00F32270" w:rsidRDefault="00967130" w:rsidP="00967130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7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недели физики, определение короля и королевы физики СОШ № 24, их коронация. Награждение победителей и самых активных участников конкурсов.</w:t>
            </w:r>
          </w:p>
        </w:tc>
      </w:tr>
    </w:tbl>
    <w:p w:rsidR="00F32270" w:rsidRPr="00F32270" w:rsidRDefault="00F32270" w:rsidP="00F32270">
      <w:pPr>
        <w:ind w:left="-567" w:firstLine="567"/>
        <w:jc w:val="center"/>
        <w:rPr>
          <w:b/>
          <w:sz w:val="28"/>
          <w:szCs w:val="28"/>
        </w:rPr>
      </w:pPr>
    </w:p>
    <w:sectPr w:rsidR="00F32270" w:rsidRPr="00F32270" w:rsidSect="00F3227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C0"/>
    <w:rsid w:val="001877B9"/>
    <w:rsid w:val="001F524F"/>
    <w:rsid w:val="00203AC0"/>
    <w:rsid w:val="00435495"/>
    <w:rsid w:val="00540949"/>
    <w:rsid w:val="00627500"/>
    <w:rsid w:val="00651A16"/>
    <w:rsid w:val="007A5705"/>
    <w:rsid w:val="00875643"/>
    <w:rsid w:val="00900CAB"/>
    <w:rsid w:val="0094471E"/>
    <w:rsid w:val="00967130"/>
    <w:rsid w:val="00EA082E"/>
    <w:rsid w:val="00F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082E"/>
  </w:style>
  <w:style w:type="character" w:styleId="a4">
    <w:name w:val="Hyperlink"/>
    <w:basedOn w:val="a0"/>
    <w:uiPriority w:val="99"/>
    <w:semiHidden/>
    <w:unhideWhenUsed/>
    <w:rsid w:val="00EA082E"/>
    <w:rPr>
      <w:color w:val="0000FF"/>
      <w:u w:val="single"/>
    </w:rPr>
  </w:style>
  <w:style w:type="character" w:styleId="a5">
    <w:name w:val="Strong"/>
    <w:basedOn w:val="a0"/>
    <w:uiPriority w:val="22"/>
    <w:qFormat/>
    <w:rsid w:val="00EA082E"/>
    <w:rPr>
      <w:b/>
      <w:bCs/>
    </w:rPr>
  </w:style>
  <w:style w:type="table" w:styleId="a6">
    <w:name w:val="Table Grid"/>
    <w:basedOn w:val="a1"/>
    <w:uiPriority w:val="59"/>
    <w:rsid w:val="00F322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082E"/>
  </w:style>
  <w:style w:type="character" w:styleId="a4">
    <w:name w:val="Hyperlink"/>
    <w:basedOn w:val="a0"/>
    <w:uiPriority w:val="99"/>
    <w:semiHidden/>
    <w:unhideWhenUsed/>
    <w:rsid w:val="00EA082E"/>
    <w:rPr>
      <w:color w:val="0000FF"/>
      <w:u w:val="single"/>
    </w:rPr>
  </w:style>
  <w:style w:type="character" w:styleId="a5">
    <w:name w:val="Strong"/>
    <w:basedOn w:val="a0"/>
    <w:uiPriority w:val="22"/>
    <w:qFormat/>
    <w:rsid w:val="00EA082E"/>
    <w:rPr>
      <w:b/>
      <w:bCs/>
    </w:rPr>
  </w:style>
  <w:style w:type="table" w:styleId="a6">
    <w:name w:val="Table Grid"/>
    <w:basedOn w:val="a1"/>
    <w:uiPriority w:val="59"/>
    <w:rsid w:val="00F322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Анатольевна</cp:lastModifiedBy>
  <cp:revision>2</cp:revision>
  <dcterms:created xsi:type="dcterms:W3CDTF">2018-11-15T03:31:00Z</dcterms:created>
  <dcterms:modified xsi:type="dcterms:W3CDTF">2018-11-15T03:31:00Z</dcterms:modified>
</cp:coreProperties>
</file>