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A84" w:rsidRPr="00433A84" w:rsidRDefault="00433A84" w:rsidP="00433A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A84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433A84" w:rsidRPr="00433A84" w:rsidRDefault="00433A84" w:rsidP="00433A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A84">
        <w:rPr>
          <w:rFonts w:ascii="Times New Roman" w:hAnsi="Times New Roman" w:cs="Times New Roman"/>
          <w:b/>
          <w:sz w:val="24"/>
          <w:szCs w:val="24"/>
        </w:rPr>
        <w:t>об оказании платных дополнительных образовательных услуг муниципальн</w:t>
      </w:r>
      <w:r w:rsidR="00885221">
        <w:rPr>
          <w:rFonts w:ascii="Times New Roman" w:hAnsi="Times New Roman" w:cs="Times New Roman"/>
          <w:b/>
          <w:sz w:val="24"/>
          <w:szCs w:val="24"/>
        </w:rPr>
        <w:t>ым автономным общеобразовательны</w:t>
      </w:r>
      <w:r w:rsidRPr="00433A84">
        <w:rPr>
          <w:rFonts w:ascii="Times New Roman" w:hAnsi="Times New Roman" w:cs="Times New Roman"/>
          <w:b/>
          <w:sz w:val="24"/>
          <w:szCs w:val="24"/>
        </w:rPr>
        <w:t>м учреждением «Средняя общеобразовательная школа № 24»</w:t>
      </w:r>
    </w:p>
    <w:p w:rsidR="00433A84" w:rsidRPr="00433A84" w:rsidRDefault="00433A84" w:rsidP="00433A8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A84">
        <w:rPr>
          <w:rFonts w:ascii="Times New Roman" w:hAnsi="Times New Roman" w:cs="Times New Roman"/>
          <w:b/>
          <w:sz w:val="24"/>
          <w:szCs w:val="24"/>
        </w:rPr>
        <w:t>городского округа Краснотурьинск</w:t>
      </w:r>
    </w:p>
    <w:p w:rsidR="00433A84" w:rsidRDefault="00433A84" w:rsidP="00433A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3A84">
        <w:rPr>
          <w:rFonts w:ascii="Times New Roman" w:hAnsi="Times New Roman" w:cs="Times New Roman"/>
          <w:sz w:val="24"/>
          <w:szCs w:val="24"/>
        </w:rPr>
        <w:t xml:space="preserve">ГО Краснотурьинск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33A84">
        <w:rPr>
          <w:rFonts w:ascii="Times New Roman" w:hAnsi="Times New Roman" w:cs="Times New Roman"/>
          <w:sz w:val="24"/>
          <w:szCs w:val="24"/>
        </w:rPr>
        <w:t xml:space="preserve">                      от «__»_________201   г. </w:t>
      </w:r>
    </w:p>
    <w:p w:rsidR="00433A84" w:rsidRDefault="00433A84" w:rsidP="00433A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A15F2" w:rsidRDefault="00433A84" w:rsidP="006A15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3A84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 «Средняя общеобразовательная школа № 24»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3A84">
        <w:rPr>
          <w:rFonts w:ascii="Times New Roman" w:hAnsi="Times New Roman" w:cs="Times New Roman"/>
          <w:sz w:val="24"/>
          <w:szCs w:val="24"/>
        </w:rPr>
        <w:t xml:space="preserve">городского округа Краснотурьинск (в дальнейшем - Исполнитель) на основании лицензии на </w:t>
      </w:r>
      <w:r w:rsidR="001868EA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r w:rsidRPr="00433A84">
        <w:rPr>
          <w:rFonts w:ascii="Times New Roman" w:hAnsi="Times New Roman" w:cs="Times New Roman"/>
          <w:sz w:val="24"/>
          <w:szCs w:val="24"/>
        </w:rPr>
        <w:t>образователь</w:t>
      </w:r>
      <w:r w:rsidR="002F141C">
        <w:rPr>
          <w:rFonts w:ascii="Times New Roman" w:hAnsi="Times New Roman" w:cs="Times New Roman"/>
          <w:sz w:val="24"/>
          <w:szCs w:val="24"/>
        </w:rPr>
        <w:t>ной деятельности 66ЛО1 № 0006027</w:t>
      </w:r>
      <w:r w:rsidR="006A15F2">
        <w:rPr>
          <w:rFonts w:ascii="Times New Roman" w:hAnsi="Times New Roman" w:cs="Times New Roman"/>
          <w:sz w:val="24"/>
          <w:szCs w:val="24"/>
        </w:rPr>
        <w:t xml:space="preserve"> регистрационный № </w:t>
      </w:r>
      <w:r w:rsidR="002F141C">
        <w:rPr>
          <w:rFonts w:ascii="Times New Roman" w:hAnsi="Times New Roman" w:cs="Times New Roman"/>
          <w:sz w:val="24"/>
          <w:szCs w:val="24"/>
        </w:rPr>
        <w:t>19284</w:t>
      </w:r>
      <w:r w:rsidR="006A15F2">
        <w:rPr>
          <w:rFonts w:ascii="Times New Roman" w:hAnsi="Times New Roman" w:cs="Times New Roman"/>
          <w:sz w:val="24"/>
          <w:szCs w:val="24"/>
        </w:rPr>
        <w:t xml:space="preserve"> от 1</w:t>
      </w:r>
      <w:r w:rsidR="002F141C">
        <w:rPr>
          <w:rFonts w:ascii="Times New Roman" w:hAnsi="Times New Roman" w:cs="Times New Roman"/>
          <w:sz w:val="24"/>
          <w:szCs w:val="24"/>
        </w:rPr>
        <w:t>3 февраля 2017</w:t>
      </w:r>
      <w:r w:rsidR="006A15F2">
        <w:rPr>
          <w:rFonts w:ascii="Times New Roman" w:hAnsi="Times New Roman" w:cs="Times New Roman"/>
          <w:sz w:val="24"/>
          <w:szCs w:val="24"/>
        </w:rPr>
        <w:t xml:space="preserve"> г. в лице директора МА</w:t>
      </w:r>
      <w:r w:rsidRPr="00433A84">
        <w:rPr>
          <w:rFonts w:ascii="Times New Roman" w:hAnsi="Times New Roman" w:cs="Times New Roman"/>
          <w:sz w:val="24"/>
          <w:szCs w:val="24"/>
        </w:rPr>
        <w:t xml:space="preserve">ОУ «СОШ № 24» </w:t>
      </w:r>
      <w:proofErr w:type="spellStart"/>
      <w:r w:rsidRPr="00433A84">
        <w:rPr>
          <w:rFonts w:ascii="Times New Roman" w:hAnsi="Times New Roman" w:cs="Times New Roman"/>
          <w:sz w:val="24"/>
          <w:szCs w:val="24"/>
        </w:rPr>
        <w:t>Вотчель</w:t>
      </w:r>
      <w:proofErr w:type="spellEnd"/>
      <w:r w:rsidRPr="00433A84">
        <w:rPr>
          <w:rFonts w:ascii="Times New Roman" w:hAnsi="Times New Roman" w:cs="Times New Roman"/>
          <w:sz w:val="24"/>
          <w:szCs w:val="24"/>
        </w:rPr>
        <w:t xml:space="preserve"> Марины Анатольевны, действующего на основа</w:t>
      </w:r>
      <w:r w:rsidR="006A15F2">
        <w:rPr>
          <w:rFonts w:ascii="Times New Roman" w:hAnsi="Times New Roman" w:cs="Times New Roman"/>
          <w:sz w:val="24"/>
          <w:szCs w:val="24"/>
        </w:rPr>
        <w:t xml:space="preserve">нии Устава Исполнителя, с одной </w:t>
      </w:r>
      <w:r w:rsidRPr="00433A84">
        <w:rPr>
          <w:rFonts w:ascii="Times New Roman" w:hAnsi="Times New Roman" w:cs="Times New Roman"/>
          <w:sz w:val="24"/>
          <w:szCs w:val="24"/>
        </w:rPr>
        <w:t xml:space="preserve">стороны и                                                                                                                                                                       </w:t>
      </w:r>
      <w:r w:rsidR="006A15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6A15F2" w:rsidRPr="006A15F2" w:rsidRDefault="006A15F2" w:rsidP="006A15F2">
      <w:pPr>
        <w:pStyle w:val="a3"/>
        <w:jc w:val="center"/>
        <w:rPr>
          <w:rFonts w:ascii="Times New Roman" w:hAnsi="Times New Roman" w:cs="Times New Roman"/>
          <w:sz w:val="18"/>
          <w:szCs w:val="24"/>
        </w:rPr>
      </w:pPr>
      <w:r w:rsidRPr="006A15F2">
        <w:rPr>
          <w:rFonts w:ascii="Times New Roman" w:hAnsi="Times New Roman" w:cs="Times New Roman"/>
          <w:sz w:val="18"/>
          <w:szCs w:val="24"/>
        </w:rPr>
        <w:t>фамилия, имя, отчество и статус законного представителя несовершеннолетнего - мать, отец, опекун, попечитель,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</w:t>
      </w:r>
    </w:p>
    <w:p w:rsidR="006A15F2" w:rsidRDefault="006A15F2" w:rsidP="006A15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33A84" w:rsidRPr="00433A84" w:rsidRDefault="00433A84" w:rsidP="006A15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3A84">
        <w:rPr>
          <w:rFonts w:ascii="Times New Roman" w:hAnsi="Times New Roman" w:cs="Times New Roman"/>
          <w:sz w:val="24"/>
          <w:szCs w:val="24"/>
        </w:rPr>
        <w:t>(в дальнейшем - Заказчик) с другой стороны, заключи</w:t>
      </w:r>
      <w:r w:rsidR="006A15F2">
        <w:rPr>
          <w:rFonts w:ascii="Times New Roman" w:hAnsi="Times New Roman" w:cs="Times New Roman"/>
          <w:sz w:val="24"/>
          <w:szCs w:val="24"/>
        </w:rPr>
        <w:t xml:space="preserve">ли в соответствии с Гражданским </w:t>
      </w:r>
      <w:r w:rsidRPr="00433A84">
        <w:rPr>
          <w:rFonts w:ascii="Times New Roman" w:hAnsi="Times New Roman" w:cs="Times New Roman"/>
          <w:sz w:val="24"/>
          <w:szCs w:val="24"/>
        </w:rPr>
        <w:t>кодексом  Российской  Федерации,  Законами  Российской  Федерации  «Об  образовании</w:t>
      </w:r>
      <w:r w:rsidR="00C133EA">
        <w:rPr>
          <w:rFonts w:ascii="Times New Roman" w:hAnsi="Times New Roman" w:cs="Times New Roman"/>
          <w:sz w:val="24"/>
          <w:szCs w:val="24"/>
        </w:rPr>
        <w:t xml:space="preserve"> в Российской Федерации» и «О защите </w:t>
      </w:r>
      <w:r w:rsidR="006A15F2">
        <w:rPr>
          <w:rFonts w:ascii="Times New Roman" w:hAnsi="Times New Roman" w:cs="Times New Roman"/>
          <w:sz w:val="24"/>
          <w:szCs w:val="24"/>
        </w:rPr>
        <w:t xml:space="preserve">прав </w:t>
      </w:r>
      <w:r w:rsidRPr="00433A84">
        <w:rPr>
          <w:rFonts w:ascii="Times New Roman" w:hAnsi="Times New Roman" w:cs="Times New Roman"/>
          <w:sz w:val="24"/>
          <w:szCs w:val="24"/>
        </w:rPr>
        <w:t>потребителей», а также Правилами оказания платных образовательных услуг в сфере дошкольного и общего образования, утвержденными постановлением Правительства Российской Федерации «Об утверждении Правил оказания</w:t>
      </w:r>
      <w:r w:rsidR="00C133EA">
        <w:rPr>
          <w:rFonts w:ascii="Times New Roman" w:hAnsi="Times New Roman" w:cs="Times New Roman"/>
          <w:sz w:val="24"/>
          <w:szCs w:val="24"/>
        </w:rPr>
        <w:t xml:space="preserve"> платных образовательных услуг в сфере образования» от 05.07.2001 № 505 (в ред</w:t>
      </w:r>
      <w:proofErr w:type="gramEnd"/>
      <w:r w:rsidR="00C133EA">
        <w:rPr>
          <w:rFonts w:ascii="Times New Roman" w:hAnsi="Times New Roman" w:cs="Times New Roman"/>
          <w:sz w:val="24"/>
          <w:szCs w:val="24"/>
        </w:rPr>
        <w:t xml:space="preserve">. </w:t>
      </w:r>
      <w:r w:rsidRPr="00433A84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01.04.2003 № 181), настоящий договор о нижеследующем:</w:t>
      </w:r>
    </w:p>
    <w:p w:rsidR="00433A84" w:rsidRPr="00433A84" w:rsidRDefault="00433A84" w:rsidP="00433A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3A84" w:rsidRPr="00AE3DC6" w:rsidRDefault="00433A84" w:rsidP="006A15F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DC6">
        <w:rPr>
          <w:rFonts w:ascii="Times New Roman" w:hAnsi="Times New Roman" w:cs="Times New Roman"/>
          <w:b/>
          <w:sz w:val="24"/>
          <w:szCs w:val="24"/>
        </w:rPr>
        <w:t>1.</w:t>
      </w:r>
      <w:r w:rsidRPr="00AE3DC6">
        <w:rPr>
          <w:rFonts w:ascii="Times New Roman" w:hAnsi="Times New Roman" w:cs="Times New Roman"/>
          <w:b/>
          <w:sz w:val="24"/>
          <w:szCs w:val="24"/>
        </w:rPr>
        <w:tab/>
        <w:t>ПРЕДМЕТ ДОГОВОРА</w:t>
      </w:r>
    </w:p>
    <w:p w:rsidR="00433A84" w:rsidRDefault="00433A84" w:rsidP="00433A84">
      <w:pPr>
        <w:pStyle w:val="a3"/>
        <w:rPr>
          <w:rFonts w:ascii="Times New Roman" w:hAnsi="Times New Roman" w:cs="Times New Roman"/>
          <w:sz w:val="24"/>
          <w:szCs w:val="24"/>
        </w:rPr>
      </w:pPr>
      <w:r w:rsidRPr="00433A84">
        <w:rPr>
          <w:rFonts w:ascii="Times New Roman" w:hAnsi="Times New Roman" w:cs="Times New Roman"/>
          <w:sz w:val="24"/>
          <w:szCs w:val="24"/>
        </w:rPr>
        <w:t>Исполнитель предоставляет для</w:t>
      </w:r>
      <w:r w:rsidR="006A15F2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433A84" w:rsidRPr="00433A84" w:rsidRDefault="006A15F2" w:rsidP="00433A8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433A84" w:rsidRPr="00433A84" w:rsidRDefault="006A15F2" w:rsidP="00433A8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(далее Потребителя), а </w:t>
      </w:r>
      <w:r w:rsidR="00433A84" w:rsidRPr="00433A84">
        <w:rPr>
          <w:rFonts w:ascii="Times New Roman" w:hAnsi="Times New Roman" w:cs="Times New Roman"/>
          <w:sz w:val="24"/>
          <w:szCs w:val="24"/>
        </w:rPr>
        <w:t>Заказчик оплачивает дополнительные образов</w:t>
      </w:r>
      <w:r w:rsidR="00AE3DC6">
        <w:rPr>
          <w:rFonts w:ascii="Times New Roman" w:hAnsi="Times New Roman" w:cs="Times New Roman"/>
          <w:sz w:val="24"/>
          <w:szCs w:val="24"/>
        </w:rPr>
        <w:t>ательные услуги по образовательной программе ______________________________________________________________</w:t>
      </w:r>
      <w:r w:rsidR="00433A84" w:rsidRPr="00433A84">
        <w:rPr>
          <w:rFonts w:ascii="Times New Roman" w:hAnsi="Times New Roman" w:cs="Times New Roman"/>
          <w:sz w:val="24"/>
          <w:szCs w:val="24"/>
        </w:rPr>
        <w:t xml:space="preserve"> </w:t>
      </w:r>
      <w:r w:rsidR="00AE3DC6">
        <w:rPr>
          <w:rFonts w:ascii="Times New Roman" w:hAnsi="Times New Roman" w:cs="Times New Roman"/>
          <w:sz w:val="24"/>
          <w:szCs w:val="24"/>
        </w:rPr>
        <w:t>Форма</w:t>
      </w:r>
      <w:r w:rsidR="00433A84" w:rsidRPr="00433A84">
        <w:rPr>
          <w:rFonts w:ascii="Times New Roman" w:hAnsi="Times New Roman" w:cs="Times New Roman"/>
          <w:sz w:val="24"/>
          <w:szCs w:val="24"/>
        </w:rPr>
        <w:t xml:space="preserve"> обучения (индивидуально, в группе).       </w:t>
      </w:r>
    </w:p>
    <w:p w:rsidR="006A15F2" w:rsidRPr="00AE3DC6" w:rsidRDefault="00AE3DC6" w:rsidP="00433A84">
      <w:pPr>
        <w:pStyle w:val="a3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 </w:t>
      </w:r>
      <w:r w:rsidRPr="00AE3DC6">
        <w:rPr>
          <w:rFonts w:ascii="Times New Roman" w:hAnsi="Times New Roman" w:cs="Times New Roman"/>
          <w:sz w:val="18"/>
          <w:szCs w:val="24"/>
        </w:rPr>
        <w:t>нужное подчеркнуть</w:t>
      </w:r>
    </w:p>
    <w:p w:rsidR="00AE3DC6" w:rsidRDefault="00AE3DC6" w:rsidP="00433A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3DC6" w:rsidRPr="00AE3DC6" w:rsidRDefault="00433A84" w:rsidP="00AE3D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DC6">
        <w:rPr>
          <w:rFonts w:ascii="Times New Roman" w:hAnsi="Times New Roman" w:cs="Times New Roman"/>
          <w:b/>
          <w:sz w:val="24"/>
          <w:szCs w:val="24"/>
        </w:rPr>
        <w:t>2. ОБЯЗАННОСТИ ИСПОЛНИТЕЛЯ</w:t>
      </w:r>
    </w:p>
    <w:p w:rsidR="00433A84" w:rsidRPr="00AE3DC6" w:rsidRDefault="00433A84" w:rsidP="00AE3DC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3DC6">
        <w:rPr>
          <w:rFonts w:ascii="Times New Roman" w:hAnsi="Times New Roman" w:cs="Times New Roman"/>
          <w:b/>
          <w:sz w:val="24"/>
          <w:szCs w:val="24"/>
        </w:rPr>
        <w:t>Исполнитель обязан:</w:t>
      </w:r>
    </w:p>
    <w:p w:rsidR="00433A84" w:rsidRPr="00433A84" w:rsidRDefault="00433A84" w:rsidP="00AE3D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3A84">
        <w:rPr>
          <w:rFonts w:ascii="Times New Roman" w:hAnsi="Times New Roman" w:cs="Times New Roman"/>
          <w:sz w:val="24"/>
          <w:szCs w:val="24"/>
        </w:rPr>
        <w:t>1.Обеспечить охрану жизни обучающегося; его интеллектуальное, физическое и личностное развитие, развитие его творческих способнос</w:t>
      </w:r>
      <w:r w:rsidR="00C133EA">
        <w:rPr>
          <w:rFonts w:ascii="Times New Roman" w:hAnsi="Times New Roman" w:cs="Times New Roman"/>
          <w:sz w:val="24"/>
          <w:szCs w:val="24"/>
        </w:rPr>
        <w:t xml:space="preserve">тей и интересов; осуществлять </w:t>
      </w:r>
      <w:r w:rsidRPr="00433A84">
        <w:rPr>
          <w:rFonts w:ascii="Times New Roman" w:hAnsi="Times New Roman" w:cs="Times New Roman"/>
          <w:sz w:val="24"/>
          <w:szCs w:val="24"/>
        </w:rPr>
        <w:t xml:space="preserve">индивидуальный подход к  </w:t>
      </w:r>
      <w:proofErr w:type="gramStart"/>
      <w:r w:rsidRPr="00433A84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433A84">
        <w:rPr>
          <w:rFonts w:ascii="Times New Roman" w:hAnsi="Times New Roman" w:cs="Times New Roman"/>
          <w:sz w:val="24"/>
          <w:szCs w:val="24"/>
        </w:rPr>
        <w:t>, учитывая особенности его развития.</w:t>
      </w:r>
    </w:p>
    <w:p w:rsidR="00433A84" w:rsidRPr="00433A84" w:rsidRDefault="00433A84" w:rsidP="00AE3D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3A84">
        <w:rPr>
          <w:rFonts w:ascii="Times New Roman" w:hAnsi="Times New Roman" w:cs="Times New Roman"/>
          <w:sz w:val="24"/>
          <w:szCs w:val="24"/>
        </w:rPr>
        <w:t xml:space="preserve">2. Организовать и обеспечить надлежащее исполнение услуг, предусмотренных разделом 1 настоящего договора. Дополнительные образовательные услуги оказываются в соответствии с </w:t>
      </w:r>
      <w:r w:rsidR="00AE3DC6">
        <w:rPr>
          <w:rFonts w:ascii="Times New Roman" w:hAnsi="Times New Roman" w:cs="Times New Roman"/>
          <w:sz w:val="24"/>
          <w:szCs w:val="24"/>
        </w:rPr>
        <w:t xml:space="preserve">учебным </w:t>
      </w:r>
      <w:r w:rsidRPr="00433A84">
        <w:rPr>
          <w:rFonts w:ascii="Times New Roman" w:hAnsi="Times New Roman" w:cs="Times New Roman"/>
          <w:sz w:val="24"/>
          <w:szCs w:val="24"/>
        </w:rPr>
        <w:t xml:space="preserve">планом, расписанием </w:t>
      </w:r>
      <w:r w:rsidR="00AE3DC6">
        <w:rPr>
          <w:rFonts w:ascii="Times New Roman" w:hAnsi="Times New Roman" w:cs="Times New Roman"/>
          <w:sz w:val="24"/>
          <w:szCs w:val="24"/>
        </w:rPr>
        <w:t xml:space="preserve">и календарным учебным графиком </w:t>
      </w:r>
      <w:r w:rsidRPr="00433A84">
        <w:rPr>
          <w:rFonts w:ascii="Times New Roman" w:hAnsi="Times New Roman" w:cs="Times New Roman"/>
          <w:sz w:val="24"/>
          <w:szCs w:val="24"/>
        </w:rPr>
        <w:t>образовательной деятельности, разрабатываемыми Исполнителем.</w:t>
      </w:r>
    </w:p>
    <w:p w:rsidR="00433A84" w:rsidRPr="00433A84" w:rsidRDefault="00433A84" w:rsidP="00AE3D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3A84">
        <w:rPr>
          <w:rFonts w:ascii="Times New Roman" w:hAnsi="Times New Roman" w:cs="Times New Roman"/>
          <w:sz w:val="24"/>
          <w:szCs w:val="24"/>
        </w:rPr>
        <w:t>3. Обеспечить для проведения непосредственно образовательной деятельности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 (предметно-развивающая среда).</w:t>
      </w:r>
    </w:p>
    <w:p w:rsidR="00433A84" w:rsidRPr="00433A84" w:rsidRDefault="00433A84" w:rsidP="00AE3D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3A84">
        <w:rPr>
          <w:rFonts w:ascii="Times New Roman" w:hAnsi="Times New Roman" w:cs="Times New Roman"/>
          <w:sz w:val="24"/>
          <w:szCs w:val="24"/>
        </w:rPr>
        <w:t>4. Сохранить место за Заказчиком (Потребителем)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:rsidR="00433A84" w:rsidRPr="00433A84" w:rsidRDefault="00433A84" w:rsidP="00AE3D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3A84">
        <w:rPr>
          <w:rFonts w:ascii="Times New Roman" w:hAnsi="Times New Roman" w:cs="Times New Roman"/>
          <w:sz w:val="24"/>
          <w:szCs w:val="24"/>
        </w:rPr>
        <w:t>5. Уведомить Заказчика о нецелесообразности оказания Потребителю платных дополнительных услуг в объеме, предусмотренном разделом 1  настоящего договора, вследствие его  индивидуальных особенностей, делающих невозможным или педагогически нецелесообразным оказание данных услуг.</w:t>
      </w:r>
    </w:p>
    <w:p w:rsidR="00433A84" w:rsidRPr="00433A84" w:rsidRDefault="00433A84" w:rsidP="00AE3D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3A84">
        <w:rPr>
          <w:rFonts w:ascii="Times New Roman" w:hAnsi="Times New Roman" w:cs="Times New Roman"/>
          <w:sz w:val="24"/>
          <w:szCs w:val="24"/>
        </w:rPr>
        <w:t>6. Обеспечить качество оказания населению платных услуг.</w:t>
      </w:r>
    </w:p>
    <w:p w:rsidR="00433A84" w:rsidRPr="00433A84" w:rsidRDefault="00433A84" w:rsidP="00AE3D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3A84">
        <w:rPr>
          <w:rFonts w:ascii="Times New Roman" w:hAnsi="Times New Roman" w:cs="Times New Roman"/>
          <w:sz w:val="24"/>
          <w:szCs w:val="24"/>
        </w:rPr>
        <w:t>7. Составить и утвердить план ФХД на предоставление услуг.</w:t>
      </w:r>
    </w:p>
    <w:p w:rsidR="00433A84" w:rsidRPr="00433A84" w:rsidRDefault="00433A84" w:rsidP="00AE3D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3A84">
        <w:rPr>
          <w:rFonts w:ascii="Times New Roman" w:hAnsi="Times New Roman" w:cs="Times New Roman"/>
          <w:sz w:val="24"/>
          <w:szCs w:val="24"/>
        </w:rPr>
        <w:t>8. Исполнитель оказывает платные дополнительные образовательные и иные услуги в порядке и в сроки, определенные д</w:t>
      </w:r>
      <w:r w:rsidR="00AE3DC6">
        <w:rPr>
          <w:rFonts w:ascii="Times New Roman" w:hAnsi="Times New Roman" w:cs="Times New Roman"/>
          <w:sz w:val="24"/>
          <w:szCs w:val="24"/>
        </w:rPr>
        <w:t>оговором, уставом и лицензией МА</w:t>
      </w:r>
      <w:r w:rsidRPr="00433A84">
        <w:rPr>
          <w:rFonts w:ascii="Times New Roman" w:hAnsi="Times New Roman" w:cs="Times New Roman"/>
          <w:sz w:val="24"/>
          <w:szCs w:val="24"/>
        </w:rPr>
        <w:t>ОУ «СОШ № 24».</w:t>
      </w:r>
    </w:p>
    <w:p w:rsidR="00433A84" w:rsidRPr="00433A84" w:rsidRDefault="00433A84" w:rsidP="00AE3D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3A84">
        <w:rPr>
          <w:rFonts w:ascii="Times New Roman" w:hAnsi="Times New Roman" w:cs="Times New Roman"/>
          <w:sz w:val="24"/>
          <w:szCs w:val="24"/>
        </w:rPr>
        <w:lastRenderedPageBreak/>
        <w:t>10. Исполнитель освобождается от ответственности за неисполнение или ненадлежащее исполнение платной дополнительной образовательной услуги, если докажет, что неисполнение или нен</w:t>
      </w:r>
      <w:r w:rsidR="00C133EA">
        <w:rPr>
          <w:rFonts w:ascii="Times New Roman" w:hAnsi="Times New Roman" w:cs="Times New Roman"/>
          <w:sz w:val="24"/>
          <w:szCs w:val="24"/>
        </w:rPr>
        <w:t xml:space="preserve">адлежащее исполнение произошло </w:t>
      </w:r>
      <w:r w:rsidRPr="00433A84">
        <w:rPr>
          <w:rFonts w:ascii="Times New Roman" w:hAnsi="Times New Roman" w:cs="Times New Roman"/>
          <w:sz w:val="24"/>
          <w:szCs w:val="24"/>
        </w:rPr>
        <w:t>вследств</w:t>
      </w:r>
      <w:r w:rsidR="00C133EA">
        <w:rPr>
          <w:rFonts w:ascii="Times New Roman" w:hAnsi="Times New Roman" w:cs="Times New Roman"/>
          <w:sz w:val="24"/>
          <w:szCs w:val="24"/>
        </w:rPr>
        <w:t xml:space="preserve">ие непреодолимой силы, а также по иным основаниям, </w:t>
      </w:r>
      <w:r w:rsidRPr="00433A84">
        <w:rPr>
          <w:rFonts w:ascii="Times New Roman" w:hAnsi="Times New Roman" w:cs="Times New Roman"/>
          <w:sz w:val="24"/>
          <w:szCs w:val="24"/>
        </w:rPr>
        <w:t xml:space="preserve">предусмотренным действующим законодательством Российской Федерации. </w:t>
      </w:r>
    </w:p>
    <w:p w:rsidR="00433A84" w:rsidRPr="00433A84" w:rsidRDefault="00433A84" w:rsidP="00AE3D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3A84">
        <w:rPr>
          <w:rFonts w:ascii="Times New Roman" w:hAnsi="Times New Roman" w:cs="Times New Roman"/>
          <w:sz w:val="24"/>
          <w:szCs w:val="24"/>
        </w:rPr>
        <w:t>11. При обнаружении недостатков оказанных платных дополнительных образовательных услуг, в том числе оказания их не в полном объеме, предусмотренном образовательными программами и учебными планами, Заказчик (Потребитель) вправе по своему выбору потребовать:</w:t>
      </w:r>
    </w:p>
    <w:p w:rsidR="00433A84" w:rsidRPr="00433A84" w:rsidRDefault="00433A84" w:rsidP="00AE3D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3A84">
        <w:rPr>
          <w:rFonts w:ascii="Times New Roman" w:hAnsi="Times New Roman" w:cs="Times New Roman"/>
          <w:sz w:val="24"/>
          <w:szCs w:val="24"/>
        </w:rPr>
        <w:t>- безвозмездного оказания платных дополнительных образовательных услуг, в том числе оказания платных дополнительных образователь</w:t>
      </w:r>
      <w:r w:rsidR="00C133EA">
        <w:rPr>
          <w:rFonts w:ascii="Times New Roman" w:hAnsi="Times New Roman" w:cs="Times New Roman"/>
          <w:sz w:val="24"/>
          <w:szCs w:val="24"/>
        </w:rPr>
        <w:t xml:space="preserve">ных услуг в полном объеме в  соответствии с </w:t>
      </w:r>
      <w:r w:rsidRPr="00433A84">
        <w:rPr>
          <w:rFonts w:ascii="Times New Roman" w:hAnsi="Times New Roman" w:cs="Times New Roman"/>
          <w:sz w:val="24"/>
          <w:szCs w:val="24"/>
        </w:rPr>
        <w:t>образовательными программами, учебными планами и договором;</w:t>
      </w:r>
    </w:p>
    <w:p w:rsidR="00433A84" w:rsidRPr="00433A84" w:rsidRDefault="00433A84" w:rsidP="00AE3D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3A84">
        <w:rPr>
          <w:rFonts w:ascii="Times New Roman" w:hAnsi="Times New Roman" w:cs="Times New Roman"/>
          <w:sz w:val="24"/>
          <w:szCs w:val="24"/>
        </w:rPr>
        <w:t>- соответствующего уменьшения стоимости оказанных платных допол</w:t>
      </w:r>
      <w:r w:rsidR="00AE3DC6">
        <w:rPr>
          <w:rFonts w:ascii="Times New Roman" w:hAnsi="Times New Roman" w:cs="Times New Roman"/>
          <w:sz w:val="24"/>
          <w:szCs w:val="24"/>
        </w:rPr>
        <w:t>нительных образовательных услуг.</w:t>
      </w:r>
    </w:p>
    <w:p w:rsidR="00433A84" w:rsidRPr="00433A84" w:rsidRDefault="00433A84" w:rsidP="00433A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3A84" w:rsidRPr="00AE3DC6" w:rsidRDefault="00433A84" w:rsidP="00AE3D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DC6">
        <w:rPr>
          <w:rFonts w:ascii="Times New Roman" w:hAnsi="Times New Roman" w:cs="Times New Roman"/>
          <w:b/>
          <w:sz w:val="24"/>
          <w:szCs w:val="24"/>
        </w:rPr>
        <w:t>3. ОБЯЗАННОСТИ ЗАКАЗЧИКА</w:t>
      </w:r>
    </w:p>
    <w:p w:rsidR="00433A84" w:rsidRPr="00AE3DC6" w:rsidRDefault="00433A84" w:rsidP="00433A8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E3DC6">
        <w:rPr>
          <w:rFonts w:ascii="Times New Roman" w:hAnsi="Times New Roman" w:cs="Times New Roman"/>
          <w:b/>
          <w:sz w:val="24"/>
          <w:szCs w:val="24"/>
        </w:rPr>
        <w:t>Заказчик (Потребитель) обязан:</w:t>
      </w:r>
    </w:p>
    <w:p w:rsidR="00433A84" w:rsidRPr="00433A84" w:rsidRDefault="00433A84" w:rsidP="00AE3D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3A84">
        <w:rPr>
          <w:rFonts w:ascii="Times New Roman" w:hAnsi="Times New Roman" w:cs="Times New Roman"/>
          <w:sz w:val="24"/>
          <w:szCs w:val="24"/>
        </w:rPr>
        <w:t>- своевременно вносить плату за предоставленные услуги, указанные в разделе 1 настоящего договора;</w:t>
      </w:r>
    </w:p>
    <w:p w:rsidR="00433A84" w:rsidRPr="00433A84" w:rsidRDefault="00433A84" w:rsidP="00AE3D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3A84">
        <w:rPr>
          <w:rFonts w:ascii="Times New Roman" w:hAnsi="Times New Roman" w:cs="Times New Roman"/>
          <w:sz w:val="24"/>
          <w:szCs w:val="24"/>
        </w:rPr>
        <w:t>- незамедлительно сообщать Исполнителю об изменении контактного телефона и места жительства;</w:t>
      </w:r>
    </w:p>
    <w:p w:rsidR="00433A84" w:rsidRPr="00433A84" w:rsidRDefault="00433A84" w:rsidP="00AE3D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3A84">
        <w:rPr>
          <w:rFonts w:ascii="Times New Roman" w:hAnsi="Times New Roman" w:cs="Times New Roman"/>
          <w:sz w:val="24"/>
          <w:szCs w:val="24"/>
        </w:rPr>
        <w:t>- извещать Исполнителя об уважительных причинах отсутствия Потребителя на занятиях;</w:t>
      </w:r>
    </w:p>
    <w:p w:rsidR="00433A84" w:rsidRPr="00433A84" w:rsidRDefault="00433A84" w:rsidP="00AE3D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3A84">
        <w:rPr>
          <w:rFonts w:ascii="Times New Roman" w:hAnsi="Times New Roman" w:cs="Times New Roman"/>
          <w:sz w:val="24"/>
          <w:szCs w:val="24"/>
        </w:rPr>
        <w:t>- проявлять уважение к педагогам, администрации и техническому персоналу Исполнителя;</w:t>
      </w:r>
    </w:p>
    <w:p w:rsidR="00433A84" w:rsidRPr="00433A84" w:rsidRDefault="00433A84" w:rsidP="00AE3D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3A84">
        <w:rPr>
          <w:rFonts w:ascii="Times New Roman" w:hAnsi="Times New Roman" w:cs="Times New Roman"/>
          <w:sz w:val="24"/>
          <w:szCs w:val="24"/>
        </w:rPr>
        <w:t>- соблюдать тр</w:t>
      </w:r>
      <w:r w:rsidR="00AE3DC6">
        <w:rPr>
          <w:rFonts w:ascii="Times New Roman" w:hAnsi="Times New Roman" w:cs="Times New Roman"/>
          <w:sz w:val="24"/>
          <w:szCs w:val="24"/>
        </w:rPr>
        <w:t>ебования МА</w:t>
      </w:r>
      <w:r w:rsidRPr="00433A84">
        <w:rPr>
          <w:rFonts w:ascii="Times New Roman" w:hAnsi="Times New Roman" w:cs="Times New Roman"/>
          <w:sz w:val="24"/>
          <w:szCs w:val="24"/>
        </w:rPr>
        <w:t>ОУ «СОШ № 24», отвечающие Уставу и педагогической этике;</w:t>
      </w:r>
    </w:p>
    <w:p w:rsidR="00433A84" w:rsidRPr="00433A84" w:rsidRDefault="00433A84" w:rsidP="00AE3D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3A84">
        <w:rPr>
          <w:rFonts w:ascii="Times New Roman" w:hAnsi="Times New Roman" w:cs="Times New Roman"/>
          <w:sz w:val="24"/>
          <w:szCs w:val="24"/>
        </w:rPr>
        <w:t>- возмещать ущерб, причиненный Потребителем имуществу Исполнителя в с</w:t>
      </w:r>
      <w:r w:rsidR="00AE3DC6">
        <w:rPr>
          <w:rFonts w:ascii="Times New Roman" w:hAnsi="Times New Roman" w:cs="Times New Roman"/>
          <w:sz w:val="24"/>
          <w:szCs w:val="24"/>
        </w:rPr>
        <w:t>оответствии с законодательством Российской Федерации.</w:t>
      </w:r>
    </w:p>
    <w:p w:rsidR="00433A84" w:rsidRPr="00433A84" w:rsidRDefault="00433A84" w:rsidP="00433A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3A84" w:rsidRPr="00AE3DC6" w:rsidRDefault="00433A84" w:rsidP="00AE3D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DC6">
        <w:rPr>
          <w:rFonts w:ascii="Times New Roman" w:hAnsi="Times New Roman" w:cs="Times New Roman"/>
          <w:b/>
          <w:sz w:val="24"/>
          <w:szCs w:val="24"/>
        </w:rPr>
        <w:t>4. ПРАВА ИСПОЛНИТЕЛЯ, ЗАКАЗЧИКА</w:t>
      </w:r>
    </w:p>
    <w:p w:rsidR="00433A84" w:rsidRPr="00AE3DC6" w:rsidRDefault="00433A84" w:rsidP="00433A8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E3DC6">
        <w:rPr>
          <w:rFonts w:ascii="Times New Roman" w:hAnsi="Times New Roman" w:cs="Times New Roman"/>
          <w:b/>
          <w:sz w:val="24"/>
          <w:szCs w:val="24"/>
        </w:rPr>
        <w:t>1. Исполнитель вправе:</w:t>
      </w:r>
    </w:p>
    <w:p w:rsidR="00433A84" w:rsidRPr="00433A84" w:rsidRDefault="00433A84" w:rsidP="00AE3D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3A84">
        <w:rPr>
          <w:rFonts w:ascii="Times New Roman" w:hAnsi="Times New Roman" w:cs="Times New Roman"/>
          <w:sz w:val="24"/>
          <w:szCs w:val="24"/>
        </w:rPr>
        <w:t>- самостоятельно выбирать программы дополните</w:t>
      </w:r>
      <w:r w:rsidR="00AE3DC6">
        <w:rPr>
          <w:rFonts w:ascii="Times New Roman" w:hAnsi="Times New Roman" w:cs="Times New Roman"/>
          <w:sz w:val="24"/>
          <w:szCs w:val="24"/>
        </w:rPr>
        <w:t xml:space="preserve">льного образования, превышающие </w:t>
      </w:r>
      <w:r w:rsidRPr="00433A84">
        <w:rPr>
          <w:rFonts w:ascii="Times New Roman" w:hAnsi="Times New Roman" w:cs="Times New Roman"/>
          <w:sz w:val="24"/>
          <w:szCs w:val="24"/>
        </w:rPr>
        <w:t>образовательные стандарты;</w:t>
      </w:r>
    </w:p>
    <w:p w:rsidR="00433A84" w:rsidRPr="00433A84" w:rsidRDefault="00433A84" w:rsidP="00AE3D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3A84">
        <w:rPr>
          <w:rFonts w:ascii="Times New Roman" w:hAnsi="Times New Roman" w:cs="Times New Roman"/>
          <w:sz w:val="24"/>
          <w:szCs w:val="24"/>
        </w:rPr>
        <w:t>- самостоятельно выбирать методы и приёмы в работе с обучающимися;</w:t>
      </w:r>
    </w:p>
    <w:p w:rsidR="00433A84" w:rsidRPr="00433A84" w:rsidRDefault="00433A84" w:rsidP="00AE3D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3A84">
        <w:rPr>
          <w:rFonts w:ascii="Times New Roman" w:hAnsi="Times New Roman" w:cs="Times New Roman"/>
          <w:sz w:val="24"/>
          <w:szCs w:val="24"/>
        </w:rPr>
        <w:t>- отказать Заказчику в заключение договора на новый срок по истечении действия наст</w:t>
      </w:r>
      <w:r w:rsidR="00C133EA">
        <w:rPr>
          <w:rFonts w:ascii="Times New Roman" w:hAnsi="Times New Roman" w:cs="Times New Roman"/>
          <w:sz w:val="24"/>
          <w:szCs w:val="24"/>
        </w:rPr>
        <w:t xml:space="preserve">оящего договора, если Заказчик в период его действия допускали нарушения, предусмотренные гражданским </w:t>
      </w:r>
      <w:r w:rsidRPr="00433A84">
        <w:rPr>
          <w:rFonts w:ascii="Times New Roman" w:hAnsi="Times New Roman" w:cs="Times New Roman"/>
          <w:sz w:val="24"/>
          <w:szCs w:val="24"/>
        </w:rPr>
        <w:t>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433A84" w:rsidRPr="00AE3DC6" w:rsidRDefault="00433A84" w:rsidP="00AE3DC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3DC6">
        <w:rPr>
          <w:rFonts w:ascii="Times New Roman" w:hAnsi="Times New Roman" w:cs="Times New Roman"/>
          <w:b/>
          <w:sz w:val="24"/>
          <w:szCs w:val="24"/>
        </w:rPr>
        <w:t>2. Потребитель вправе:</w:t>
      </w:r>
    </w:p>
    <w:p w:rsidR="00433A84" w:rsidRPr="00433A84" w:rsidRDefault="00433A84" w:rsidP="00AE3D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3A84">
        <w:rPr>
          <w:rFonts w:ascii="Times New Roman" w:hAnsi="Times New Roman" w:cs="Times New Roman"/>
          <w:sz w:val="24"/>
          <w:szCs w:val="24"/>
        </w:rPr>
        <w:t>- требовать от Исполнителя предоставления информации: по вопросам, касающимся организации и обеспечения надлежащего исполнения услуг, предусмотренных договором, образовательной деятельности Исполнителя и перспектив ее развития; получать полную и достоверную информацию о достижениях Потребителя, его результатах деятельности;</w:t>
      </w:r>
    </w:p>
    <w:p w:rsidR="00433A84" w:rsidRPr="00433A84" w:rsidRDefault="00433A84" w:rsidP="00AE3D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3A84">
        <w:rPr>
          <w:rFonts w:ascii="Times New Roman" w:hAnsi="Times New Roman" w:cs="Times New Roman"/>
          <w:sz w:val="24"/>
          <w:szCs w:val="24"/>
        </w:rPr>
        <w:t>- заслушивать отчёт об оказании услуг;</w:t>
      </w:r>
    </w:p>
    <w:p w:rsidR="00433A84" w:rsidRPr="00433A84" w:rsidRDefault="00433A84" w:rsidP="00AE3D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3A84">
        <w:rPr>
          <w:rFonts w:ascii="Times New Roman" w:hAnsi="Times New Roman" w:cs="Times New Roman"/>
          <w:sz w:val="24"/>
          <w:szCs w:val="24"/>
        </w:rPr>
        <w:t>- расторгнуть договор и потребовать полного возмещения убытков, если в установленный договором срок недостатки оказанных платных д</w:t>
      </w:r>
      <w:r w:rsidR="00C133EA">
        <w:rPr>
          <w:rFonts w:ascii="Times New Roman" w:hAnsi="Times New Roman" w:cs="Times New Roman"/>
          <w:sz w:val="24"/>
          <w:szCs w:val="24"/>
        </w:rPr>
        <w:t>ополнительных образовательных и иных услуг не</w:t>
      </w:r>
      <w:bookmarkStart w:id="0" w:name="_GoBack"/>
      <w:bookmarkEnd w:id="0"/>
      <w:r w:rsidRPr="00433A84">
        <w:rPr>
          <w:rFonts w:ascii="Times New Roman" w:hAnsi="Times New Roman" w:cs="Times New Roman"/>
          <w:sz w:val="24"/>
          <w:szCs w:val="24"/>
        </w:rPr>
        <w:t xml:space="preserve"> ус</w:t>
      </w:r>
      <w:r w:rsidR="00C133EA">
        <w:rPr>
          <w:rFonts w:ascii="Times New Roman" w:hAnsi="Times New Roman" w:cs="Times New Roman"/>
          <w:sz w:val="24"/>
          <w:szCs w:val="24"/>
        </w:rPr>
        <w:t xml:space="preserve">транены Исполнителем. Заказчик </w:t>
      </w:r>
      <w:r w:rsidRPr="00433A84">
        <w:rPr>
          <w:rFonts w:ascii="Times New Roman" w:hAnsi="Times New Roman" w:cs="Times New Roman"/>
          <w:sz w:val="24"/>
          <w:szCs w:val="24"/>
        </w:rPr>
        <w:t>также вправе расторгнуть договор, если им обнаружены существенные недостатки оказанных платных дополнительных образовательных и иных услуг или иные существенные отступления от условий договора.</w:t>
      </w:r>
    </w:p>
    <w:p w:rsidR="00433A84" w:rsidRPr="00433A84" w:rsidRDefault="00433A84" w:rsidP="00AE3D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3A84">
        <w:rPr>
          <w:rFonts w:ascii="Times New Roman" w:hAnsi="Times New Roman" w:cs="Times New Roman"/>
          <w:sz w:val="24"/>
          <w:szCs w:val="24"/>
        </w:rPr>
        <w:t>3. Исполнитель, Заказчик (Потребитель),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</w:t>
      </w:r>
    </w:p>
    <w:p w:rsidR="00433A84" w:rsidRPr="00433A84" w:rsidRDefault="00433A84" w:rsidP="00AE3D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3A84">
        <w:rPr>
          <w:rFonts w:ascii="Times New Roman" w:hAnsi="Times New Roman" w:cs="Times New Roman"/>
          <w:sz w:val="24"/>
          <w:szCs w:val="24"/>
        </w:rPr>
        <w:t>4. Претензии и споры, возникающие между Заказчиком и Исполнителем, разрешаются по соглашению сторон или в судебном порядке в соответствии с законодательством Российской Федерации.</w:t>
      </w:r>
    </w:p>
    <w:p w:rsidR="00433A84" w:rsidRPr="00433A84" w:rsidRDefault="00433A84" w:rsidP="00AE3D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33A84" w:rsidRPr="00AE3DC6" w:rsidRDefault="00433A84" w:rsidP="00AE3D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DC6">
        <w:rPr>
          <w:rFonts w:ascii="Times New Roman" w:hAnsi="Times New Roman" w:cs="Times New Roman"/>
          <w:b/>
          <w:sz w:val="24"/>
          <w:szCs w:val="24"/>
        </w:rPr>
        <w:t>5. ОПЛАТА УСЛУГ</w:t>
      </w:r>
    </w:p>
    <w:p w:rsidR="00433A84" w:rsidRPr="00433A84" w:rsidRDefault="00433A84" w:rsidP="00AE3D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3A84">
        <w:rPr>
          <w:rFonts w:ascii="Times New Roman" w:hAnsi="Times New Roman" w:cs="Times New Roman"/>
          <w:sz w:val="24"/>
          <w:szCs w:val="24"/>
        </w:rPr>
        <w:t>5.1. О</w:t>
      </w:r>
      <w:r w:rsidR="009F02FD">
        <w:rPr>
          <w:rFonts w:ascii="Times New Roman" w:hAnsi="Times New Roman" w:cs="Times New Roman"/>
          <w:sz w:val="24"/>
          <w:szCs w:val="24"/>
        </w:rPr>
        <w:t>плата производится не позднее 05</w:t>
      </w:r>
      <w:r w:rsidRPr="00433A84">
        <w:rPr>
          <w:rFonts w:ascii="Times New Roman" w:hAnsi="Times New Roman" w:cs="Times New Roman"/>
          <w:sz w:val="24"/>
          <w:szCs w:val="24"/>
        </w:rPr>
        <w:t xml:space="preserve"> числа, ежемесячно </w:t>
      </w:r>
      <w:r w:rsidR="00AE3DC6">
        <w:rPr>
          <w:rFonts w:ascii="Times New Roman" w:hAnsi="Times New Roman" w:cs="Times New Roman"/>
          <w:sz w:val="24"/>
          <w:szCs w:val="24"/>
        </w:rPr>
        <w:t xml:space="preserve">в полном объеме </w:t>
      </w:r>
      <w:r w:rsidRPr="00433A84">
        <w:rPr>
          <w:rFonts w:ascii="Times New Roman" w:hAnsi="Times New Roman" w:cs="Times New Roman"/>
          <w:sz w:val="24"/>
          <w:szCs w:val="24"/>
        </w:rPr>
        <w:t>в  безналичном порядке на счет Исполнителя в банке в уст</w:t>
      </w:r>
      <w:r w:rsidR="00AE3DC6">
        <w:rPr>
          <w:rFonts w:ascii="Times New Roman" w:hAnsi="Times New Roman" w:cs="Times New Roman"/>
          <w:sz w:val="24"/>
          <w:szCs w:val="24"/>
        </w:rPr>
        <w:t xml:space="preserve">ановленном порядке </w:t>
      </w:r>
      <w:r w:rsidRPr="00433A84">
        <w:rPr>
          <w:rFonts w:ascii="Times New Roman" w:hAnsi="Times New Roman" w:cs="Times New Roman"/>
          <w:sz w:val="24"/>
          <w:szCs w:val="24"/>
        </w:rPr>
        <w:t xml:space="preserve">на основании бланка (квитанции), </w:t>
      </w:r>
      <w:r w:rsidR="00C133EA">
        <w:rPr>
          <w:rFonts w:ascii="Times New Roman" w:hAnsi="Times New Roman" w:cs="Times New Roman"/>
          <w:sz w:val="24"/>
          <w:szCs w:val="24"/>
        </w:rPr>
        <w:lastRenderedPageBreak/>
        <w:t>являющегося документом ст</w:t>
      </w:r>
      <w:r w:rsidRPr="00433A84">
        <w:rPr>
          <w:rFonts w:ascii="Times New Roman" w:hAnsi="Times New Roman" w:cs="Times New Roman"/>
          <w:sz w:val="24"/>
          <w:szCs w:val="24"/>
        </w:rPr>
        <w:t xml:space="preserve">рогой </w:t>
      </w:r>
      <w:r w:rsidR="00C133EA">
        <w:rPr>
          <w:rFonts w:ascii="Times New Roman" w:hAnsi="Times New Roman" w:cs="Times New Roman"/>
          <w:sz w:val="24"/>
          <w:szCs w:val="24"/>
        </w:rPr>
        <w:t xml:space="preserve">отчётности за оказанные услуги, указанные в разделе 1 настоящего договора, в </w:t>
      </w:r>
      <w:r w:rsidRPr="00433A84">
        <w:rPr>
          <w:rFonts w:ascii="Times New Roman" w:hAnsi="Times New Roman" w:cs="Times New Roman"/>
          <w:sz w:val="24"/>
          <w:szCs w:val="24"/>
        </w:rPr>
        <w:t>сумме:</w:t>
      </w:r>
    </w:p>
    <w:p w:rsidR="00433A84" w:rsidRPr="00433A84" w:rsidRDefault="00AE3DC6" w:rsidP="00AE3D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433A84" w:rsidRPr="00AE3DC6" w:rsidRDefault="00433A84" w:rsidP="00AE3DC6">
      <w:pPr>
        <w:pStyle w:val="a3"/>
        <w:jc w:val="center"/>
        <w:rPr>
          <w:rFonts w:ascii="Times New Roman" w:hAnsi="Times New Roman" w:cs="Times New Roman"/>
          <w:sz w:val="18"/>
          <w:szCs w:val="24"/>
        </w:rPr>
      </w:pPr>
      <w:r w:rsidRPr="00AE3DC6">
        <w:rPr>
          <w:rFonts w:ascii="Times New Roman" w:hAnsi="Times New Roman" w:cs="Times New Roman"/>
          <w:sz w:val="18"/>
          <w:szCs w:val="24"/>
        </w:rPr>
        <w:t>указать денежную сумму в рублях</w:t>
      </w:r>
    </w:p>
    <w:p w:rsidR="00433A84" w:rsidRPr="00433A84" w:rsidRDefault="00433A84" w:rsidP="00AE3D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3A84">
        <w:rPr>
          <w:rFonts w:ascii="Times New Roman" w:hAnsi="Times New Roman" w:cs="Times New Roman"/>
          <w:sz w:val="24"/>
          <w:szCs w:val="24"/>
        </w:rPr>
        <w:t>5.2. При отсутствии Потребителя по уважительной причине (в случае его болезни, лечения, карантина, отпуска родителей, каникул и т.д.) производится перерасчёт оплаты.</w:t>
      </w:r>
    </w:p>
    <w:p w:rsidR="00433A84" w:rsidRPr="00433A84" w:rsidRDefault="00433A84" w:rsidP="00433A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3A84" w:rsidRPr="00AE3DC6" w:rsidRDefault="00433A84" w:rsidP="00AE3D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DC6">
        <w:rPr>
          <w:rFonts w:ascii="Times New Roman" w:hAnsi="Times New Roman" w:cs="Times New Roman"/>
          <w:b/>
          <w:sz w:val="24"/>
          <w:szCs w:val="24"/>
        </w:rPr>
        <w:t>6. ОСНОВАНИЯ ИЗМЕНЕНИЯ И РАСТОРЖЕНИЯ ДОГОВОРА</w:t>
      </w:r>
    </w:p>
    <w:p w:rsidR="00433A84" w:rsidRPr="00433A84" w:rsidRDefault="00433A84" w:rsidP="00AE3D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3A84">
        <w:rPr>
          <w:rFonts w:ascii="Times New Roman" w:hAnsi="Times New Roman" w:cs="Times New Roman"/>
          <w:sz w:val="24"/>
          <w:szCs w:val="24"/>
        </w:rPr>
        <w:t>6.1.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433A84" w:rsidRPr="00433A84" w:rsidRDefault="00433A84" w:rsidP="00AE3D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3A84">
        <w:rPr>
          <w:rFonts w:ascii="Times New Roman" w:hAnsi="Times New Roman" w:cs="Times New Roman"/>
          <w:sz w:val="24"/>
          <w:szCs w:val="24"/>
        </w:rPr>
        <w:t>6.2. 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:rsidR="00433A84" w:rsidRPr="00433A84" w:rsidRDefault="00433A84" w:rsidP="00AE3D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3A84">
        <w:rPr>
          <w:rFonts w:ascii="Times New Roman" w:hAnsi="Times New Roman" w:cs="Times New Roman"/>
          <w:sz w:val="24"/>
          <w:szCs w:val="24"/>
        </w:rPr>
        <w:t xml:space="preserve">6.3. Договор считается расторгнутым со дня письменного уведомления Исполнителем Заказчика об отказе от исполнения договора. </w:t>
      </w:r>
    </w:p>
    <w:p w:rsidR="00AE3DC6" w:rsidRDefault="00AE3DC6" w:rsidP="00433A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3A84" w:rsidRPr="00AE3DC6" w:rsidRDefault="00433A84" w:rsidP="00AE3D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DC6">
        <w:rPr>
          <w:rFonts w:ascii="Times New Roman" w:hAnsi="Times New Roman" w:cs="Times New Roman"/>
          <w:b/>
          <w:sz w:val="24"/>
          <w:szCs w:val="24"/>
        </w:rPr>
        <w:t>7. ОТВЕТСТВЕННОСТЬ ЗА НЕИСПОЛНЕНИЕ ИЛИ НЕНАДЛЕЖАЩЕЕ ИСПОЛНЕНИЕ ОБЯЗАТЕЛЬСТВ ПО НАСТОЯЩЕМУ ДОГОВОРУ</w:t>
      </w:r>
    </w:p>
    <w:p w:rsidR="00433A84" w:rsidRPr="00433A84" w:rsidRDefault="00433A84" w:rsidP="00AE3D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3A84">
        <w:rPr>
          <w:rFonts w:ascii="Times New Roman" w:hAnsi="Times New Roman" w:cs="Times New Roman"/>
          <w:sz w:val="24"/>
          <w:szCs w:val="24"/>
        </w:rPr>
        <w:t>7.1. В случае неисполнения или ненадлежащего исполнения сторонами обязательств по насто</w:t>
      </w:r>
      <w:r w:rsidR="00AE3DC6">
        <w:rPr>
          <w:rFonts w:ascii="Times New Roman" w:hAnsi="Times New Roman" w:cs="Times New Roman"/>
          <w:sz w:val="24"/>
          <w:szCs w:val="24"/>
        </w:rPr>
        <w:t xml:space="preserve">ящему договору они </w:t>
      </w:r>
      <w:r w:rsidRPr="00433A84">
        <w:rPr>
          <w:rFonts w:ascii="Times New Roman" w:hAnsi="Times New Roman" w:cs="Times New Roman"/>
          <w:sz w:val="24"/>
          <w:szCs w:val="24"/>
        </w:rPr>
        <w:t>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433A84" w:rsidRPr="00433A84" w:rsidRDefault="00433A84" w:rsidP="00433A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3A84" w:rsidRPr="00AE3DC6" w:rsidRDefault="00433A84" w:rsidP="00AE3D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DC6">
        <w:rPr>
          <w:rFonts w:ascii="Times New Roman" w:hAnsi="Times New Roman" w:cs="Times New Roman"/>
          <w:b/>
          <w:sz w:val="24"/>
          <w:szCs w:val="24"/>
        </w:rPr>
        <w:t>8. СРОК ДЕЙСТВИЯ ДОГОВОРА И ДРУГИЕ УСЛОВИЯ</w:t>
      </w:r>
    </w:p>
    <w:p w:rsidR="00433A84" w:rsidRPr="00433A84" w:rsidRDefault="00433A84" w:rsidP="00AE3DC6">
      <w:pPr>
        <w:pStyle w:val="a3"/>
        <w:rPr>
          <w:rFonts w:ascii="Times New Roman" w:hAnsi="Times New Roman" w:cs="Times New Roman"/>
          <w:sz w:val="24"/>
          <w:szCs w:val="24"/>
        </w:rPr>
      </w:pPr>
      <w:r w:rsidRPr="00433A84">
        <w:rPr>
          <w:rFonts w:ascii="Times New Roman" w:hAnsi="Times New Roman" w:cs="Times New Roman"/>
          <w:sz w:val="24"/>
          <w:szCs w:val="24"/>
        </w:rPr>
        <w:t>8.1. Настоящий договор вступает в силу со дня его заключения стор</w:t>
      </w:r>
      <w:r w:rsidR="00AE3DC6">
        <w:rPr>
          <w:rFonts w:ascii="Times New Roman" w:hAnsi="Times New Roman" w:cs="Times New Roman"/>
          <w:sz w:val="24"/>
          <w:szCs w:val="24"/>
        </w:rPr>
        <w:t>онами и действует до «___» _______________ 20__ г.</w:t>
      </w:r>
    </w:p>
    <w:p w:rsidR="00433A84" w:rsidRPr="00433A84" w:rsidRDefault="00433A84" w:rsidP="00433A84">
      <w:pPr>
        <w:pStyle w:val="a3"/>
        <w:rPr>
          <w:rFonts w:ascii="Times New Roman" w:hAnsi="Times New Roman" w:cs="Times New Roman"/>
          <w:sz w:val="24"/>
          <w:szCs w:val="24"/>
        </w:rPr>
      </w:pPr>
      <w:r w:rsidRPr="00433A84">
        <w:rPr>
          <w:rFonts w:ascii="Times New Roman" w:hAnsi="Times New Roman" w:cs="Times New Roman"/>
          <w:sz w:val="24"/>
          <w:szCs w:val="24"/>
        </w:rPr>
        <w:t>8.2. Договор составлен в двух экземплярах, имеющих равную юридическую силу.</w:t>
      </w:r>
    </w:p>
    <w:p w:rsidR="00AE3DC6" w:rsidRDefault="00AE3DC6" w:rsidP="00433A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3A84" w:rsidRPr="00AE3DC6" w:rsidRDefault="00433A84" w:rsidP="00AE3D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DC6">
        <w:rPr>
          <w:rFonts w:ascii="Times New Roman" w:hAnsi="Times New Roman" w:cs="Times New Roman"/>
          <w:b/>
          <w:sz w:val="24"/>
          <w:szCs w:val="24"/>
        </w:rPr>
        <w:t>9. ПОДПИСИ СТОРОН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AE3DC6" w:rsidTr="00423526">
        <w:tc>
          <w:tcPr>
            <w:tcW w:w="5341" w:type="dxa"/>
          </w:tcPr>
          <w:p w:rsidR="00AE3DC6" w:rsidRPr="00423526" w:rsidRDefault="00AE3DC6" w:rsidP="00AE3DC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526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:rsidR="00AE3DC6" w:rsidRDefault="00AE3DC6" w:rsidP="00AE3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AE3DC6">
              <w:rPr>
                <w:rFonts w:ascii="Times New Roman" w:hAnsi="Times New Roman" w:cs="Times New Roman"/>
                <w:sz w:val="24"/>
                <w:szCs w:val="24"/>
              </w:rPr>
              <w:t xml:space="preserve">ОУ «СОШ № 24» </w:t>
            </w:r>
          </w:p>
          <w:p w:rsidR="00AE3DC6" w:rsidRDefault="00AE3DC6" w:rsidP="00AE3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3DC6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Банковские реквизиты </w:t>
            </w:r>
          </w:p>
          <w:p w:rsidR="00AE3DC6" w:rsidRPr="00AE3DC6" w:rsidRDefault="00AE3DC6" w:rsidP="00AE3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3DC6">
              <w:rPr>
                <w:rFonts w:ascii="Times New Roman" w:hAnsi="Times New Roman" w:cs="Times New Roman"/>
                <w:sz w:val="24"/>
                <w:szCs w:val="24"/>
              </w:rPr>
              <w:t>ИНН 6617006050</w:t>
            </w:r>
          </w:p>
          <w:p w:rsidR="00AE3DC6" w:rsidRPr="00AE3DC6" w:rsidRDefault="00AE3DC6" w:rsidP="00AE3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3DC6">
              <w:rPr>
                <w:rFonts w:ascii="Times New Roman" w:hAnsi="Times New Roman" w:cs="Times New Roman"/>
                <w:sz w:val="24"/>
                <w:szCs w:val="24"/>
              </w:rPr>
              <w:t>КПП  661701001</w:t>
            </w:r>
          </w:p>
          <w:p w:rsidR="00AE3DC6" w:rsidRPr="00AE3DC6" w:rsidRDefault="00AE3DC6" w:rsidP="00AE3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3DC6">
              <w:rPr>
                <w:rFonts w:ascii="Times New Roman" w:hAnsi="Times New Roman" w:cs="Times New Roman"/>
                <w:sz w:val="24"/>
                <w:szCs w:val="24"/>
              </w:rPr>
              <w:t>БИК  046577001</w:t>
            </w:r>
          </w:p>
          <w:p w:rsidR="00AE3DC6" w:rsidRDefault="00AE3DC6" w:rsidP="00AE3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3DC6">
              <w:rPr>
                <w:rFonts w:ascii="Times New Roman" w:hAnsi="Times New Roman" w:cs="Times New Roman"/>
                <w:sz w:val="24"/>
                <w:szCs w:val="24"/>
              </w:rPr>
              <w:t xml:space="preserve">Р/с 40701810400001176217 </w:t>
            </w:r>
            <w:r w:rsidR="00423526">
              <w:rPr>
                <w:rFonts w:ascii="Times New Roman" w:hAnsi="Times New Roman" w:cs="Times New Roman"/>
                <w:sz w:val="24"/>
                <w:szCs w:val="24"/>
              </w:rPr>
              <w:t>Уральский ГУ Банка России г. Екатеринбург</w:t>
            </w:r>
          </w:p>
          <w:p w:rsidR="00AE3DC6" w:rsidRPr="00AE3DC6" w:rsidRDefault="00423526" w:rsidP="00AE3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л/с   3</w:t>
            </w:r>
            <w:r w:rsidR="00AE3DC6" w:rsidRPr="00AE3DC6">
              <w:rPr>
                <w:rFonts w:ascii="Times New Roman" w:hAnsi="Times New Roman" w:cs="Times New Roman"/>
                <w:sz w:val="24"/>
                <w:szCs w:val="24"/>
              </w:rPr>
              <w:t>3906000260</w:t>
            </w:r>
          </w:p>
          <w:p w:rsidR="00AE3DC6" w:rsidRDefault="00AE3DC6" w:rsidP="00AE3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3DC6">
              <w:rPr>
                <w:rFonts w:ascii="Times New Roman" w:hAnsi="Times New Roman" w:cs="Times New Roman"/>
                <w:sz w:val="24"/>
                <w:szCs w:val="24"/>
              </w:rPr>
              <w:t>Дире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ктор МАОУ «СОШ № 24»</w:t>
            </w:r>
          </w:p>
          <w:p w:rsidR="00AE3DC6" w:rsidRPr="00AE3DC6" w:rsidRDefault="00AE3DC6" w:rsidP="00AE3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 /</w:t>
            </w:r>
            <w:proofErr w:type="spellStart"/>
            <w:r w:rsidRPr="00AE3DC6">
              <w:rPr>
                <w:rFonts w:ascii="Times New Roman" w:hAnsi="Times New Roman" w:cs="Times New Roman"/>
                <w:sz w:val="24"/>
                <w:szCs w:val="24"/>
              </w:rPr>
              <w:t>Вотчель</w:t>
            </w:r>
            <w:proofErr w:type="spellEnd"/>
            <w:r w:rsidRPr="00AE3DC6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AE3DC6" w:rsidRPr="00AE3DC6" w:rsidRDefault="00AE3DC6" w:rsidP="00AE3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3DC6">
              <w:rPr>
                <w:rFonts w:ascii="Times New Roman" w:hAnsi="Times New Roman" w:cs="Times New Roman"/>
                <w:sz w:val="24"/>
                <w:szCs w:val="24"/>
              </w:rPr>
              <w:t>Телефон  3-11-18</w:t>
            </w:r>
          </w:p>
          <w:p w:rsidR="00AE3DC6" w:rsidRPr="00AE3DC6" w:rsidRDefault="00AE3DC6" w:rsidP="00AE3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E3DC6">
              <w:rPr>
                <w:rFonts w:ascii="Times New Roman" w:hAnsi="Times New Roman" w:cs="Times New Roman"/>
                <w:sz w:val="24"/>
                <w:szCs w:val="24"/>
              </w:rPr>
              <w:t>school_24@mail.ru</w:t>
            </w:r>
          </w:p>
          <w:p w:rsidR="00AE3DC6" w:rsidRDefault="00B701D1" w:rsidP="00AE3D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="00834D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143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proofErr w:type="spellStart"/>
            <w:r w:rsidR="00834D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kt</w:t>
            </w:r>
            <w:proofErr w:type="spellEnd"/>
            <w:r w:rsidR="00834D0A" w:rsidRPr="00834D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ural</w:t>
            </w:r>
            <w:r w:rsidR="00AE3DC6" w:rsidRPr="00AE3DC6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proofErr w:type="spellEnd"/>
            <w:r w:rsidR="00834D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834D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341" w:type="dxa"/>
          </w:tcPr>
          <w:p w:rsidR="00AE3DC6" w:rsidRPr="00423526" w:rsidRDefault="00423526" w:rsidP="00433A8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526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:rsidR="00423526" w:rsidRDefault="00423526" w:rsidP="00433A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_____________________________________</w:t>
            </w:r>
          </w:p>
          <w:p w:rsidR="00423526" w:rsidRDefault="00423526" w:rsidP="00433A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423526" w:rsidRDefault="00423526" w:rsidP="00433A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423526" w:rsidRDefault="00423526" w:rsidP="00433A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____________________________________</w:t>
            </w:r>
          </w:p>
          <w:p w:rsidR="00423526" w:rsidRDefault="00423526" w:rsidP="00433A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423526" w:rsidRDefault="00423526" w:rsidP="00433A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Паспорт: серия ________ номер ______________</w:t>
            </w:r>
          </w:p>
          <w:p w:rsidR="00423526" w:rsidRDefault="00423526" w:rsidP="00433A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 ____________________________________</w:t>
            </w:r>
          </w:p>
          <w:p w:rsidR="00423526" w:rsidRDefault="00423526" w:rsidP="00433A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423526" w:rsidRDefault="00423526" w:rsidP="00433A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423526" w:rsidRDefault="00423526" w:rsidP="00433A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 «___» _____________ 20___ г. </w:t>
            </w:r>
          </w:p>
          <w:p w:rsidR="00423526" w:rsidRDefault="00423526" w:rsidP="00433A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телефон________________________</w:t>
            </w:r>
          </w:p>
          <w:p w:rsidR="00423526" w:rsidRDefault="00423526" w:rsidP="00433A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 /_________________/</w:t>
            </w:r>
          </w:p>
          <w:p w:rsidR="00423526" w:rsidRDefault="00423526" w:rsidP="004235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                        </w:t>
            </w:r>
            <w:r w:rsidRPr="00423526">
              <w:rPr>
                <w:rFonts w:ascii="Times New Roman" w:hAnsi="Times New Roman" w:cs="Times New Roman"/>
                <w:sz w:val="18"/>
                <w:szCs w:val="24"/>
              </w:rPr>
              <w:t>Подпись</w:t>
            </w:r>
          </w:p>
        </w:tc>
      </w:tr>
    </w:tbl>
    <w:p w:rsidR="00423526" w:rsidRPr="00433A84" w:rsidRDefault="00423526" w:rsidP="0042352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3A84" w:rsidRPr="00433A84" w:rsidRDefault="00433A84" w:rsidP="00433A84">
      <w:pPr>
        <w:pStyle w:val="a3"/>
        <w:rPr>
          <w:rFonts w:ascii="Times New Roman" w:hAnsi="Times New Roman" w:cs="Times New Roman"/>
          <w:sz w:val="24"/>
          <w:szCs w:val="24"/>
        </w:rPr>
      </w:pPr>
      <w:r w:rsidRPr="00433A8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433A84" w:rsidRPr="00433A84" w:rsidRDefault="00433A84" w:rsidP="00433A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3526" w:rsidRDefault="00433A84" w:rsidP="00433A84">
      <w:pPr>
        <w:pStyle w:val="a3"/>
        <w:rPr>
          <w:rFonts w:ascii="Times New Roman" w:hAnsi="Times New Roman" w:cs="Times New Roman"/>
          <w:sz w:val="24"/>
          <w:szCs w:val="24"/>
        </w:rPr>
      </w:pPr>
      <w:r w:rsidRPr="00433A84">
        <w:rPr>
          <w:rFonts w:ascii="Times New Roman" w:hAnsi="Times New Roman" w:cs="Times New Roman"/>
          <w:sz w:val="24"/>
          <w:szCs w:val="24"/>
        </w:rPr>
        <w:t>С условиями настоящего  договора ознакомлен, согласен, второй экземпляр получи</w:t>
      </w:r>
      <w:r w:rsidR="00423526">
        <w:rPr>
          <w:rFonts w:ascii="Times New Roman" w:hAnsi="Times New Roman" w:cs="Times New Roman"/>
          <w:sz w:val="24"/>
          <w:szCs w:val="24"/>
        </w:rPr>
        <w:t xml:space="preserve"> (а) на руки. </w:t>
      </w:r>
    </w:p>
    <w:p w:rsidR="00EC35AA" w:rsidRPr="00433A84" w:rsidRDefault="00423526" w:rsidP="00433A8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/ ______________________ /                     «____» ____________________20 __г.             </w:t>
      </w:r>
      <w:r w:rsidR="00433A84" w:rsidRPr="00433A84">
        <w:rPr>
          <w:rFonts w:ascii="Times New Roman" w:hAnsi="Times New Roman" w:cs="Times New Roman"/>
          <w:sz w:val="24"/>
          <w:szCs w:val="24"/>
        </w:rPr>
        <w:tab/>
      </w:r>
    </w:p>
    <w:sectPr w:rsidR="00EC35AA" w:rsidRPr="00433A84" w:rsidSect="00433A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A84"/>
    <w:rsid w:val="00000B7D"/>
    <w:rsid w:val="00011D98"/>
    <w:rsid w:val="00013A4F"/>
    <w:rsid w:val="00016344"/>
    <w:rsid w:val="0001695E"/>
    <w:rsid w:val="00020972"/>
    <w:rsid w:val="000241A2"/>
    <w:rsid w:val="0003329C"/>
    <w:rsid w:val="000347A9"/>
    <w:rsid w:val="00034E42"/>
    <w:rsid w:val="0004086E"/>
    <w:rsid w:val="00042199"/>
    <w:rsid w:val="00042774"/>
    <w:rsid w:val="000442A1"/>
    <w:rsid w:val="00044C18"/>
    <w:rsid w:val="0005241D"/>
    <w:rsid w:val="00061BA2"/>
    <w:rsid w:val="00071D69"/>
    <w:rsid w:val="0007424D"/>
    <w:rsid w:val="0007743A"/>
    <w:rsid w:val="000830DF"/>
    <w:rsid w:val="00085CCB"/>
    <w:rsid w:val="00087023"/>
    <w:rsid w:val="00097B12"/>
    <w:rsid w:val="000A1EDF"/>
    <w:rsid w:val="000A28EF"/>
    <w:rsid w:val="000A2F6E"/>
    <w:rsid w:val="000B04B7"/>
    <w:rsid w:val="000B1A9D"/>
    <w:rsid w:val="000B45E8"/>
    <w:rsid w:val="000C27B9"/>
    <w:rsid w:val="000C32ED"/>
    <w:rsid w:val="000C5197"/>
    <w:rsid w:val="000C78E1"/>
    <w:rsid w:val="000D1812"/>
    <w:rsid w:val="000D5A67"/>
    <w:rsid w:val="000D7D96"/>
    <w:rsid w:val="000E1079"/>
    <w:rsid w:val="000E2278"/>
    <w:rsid w:val="000F1A46"/>
    <w:rsid w:val="000F2BF6"/>
    <w:rsid w:val="001067B2"/>
    <w:rsid w:val="00106DF2"/>
    <w:rsid w:val="00107D1B"/>
    <w:rsid w:val="00111208"/>
    <w:rsid w:val="00116D2C"/>
    <w:rsid w:val="0012304F"/>
    <w:rsid w:val="00125681"/>
    <w:rsid w:val="00125F20"/>
    <w:rsid w:val="00132762"/>
    <w:rsid w:val="00134B97"/>
    <w:rsid w:val="001351CD"/>
    <w:rsid w:val="001476E7"/>
    <w:rsid w:val="001479E6"/>
    <w:rsid w:val="00155031"/>
    <w:rsid w:val="00155127"/>
    <w:rsid w:val="00164AF0"/>
    <w:rsid w:val="00166368"/>
    <w:rsid w:val="001667BA"/>
    <w:rsid w:val="00172420"/>
    <w:rsid w:val="00177D2E"/>
    <w:rsid w:val="001868EA"/>
    <w:rsid w:val="001A1039"/>
    <w:rsid w:val="001A1ED5"/>
    <w:rsid w:val="001A4CFB"/>
    <w:rsid w:val="001A54C1"/>
    <w:rsid w:val="001B0528"/>
    <w:rsid w:val="001C42E2"/>
    <w:rsid w:val="001C4474"/>
    <w:rsid w:val="001D051F"/>
    <w:rsid w:val="001D19F9"/>
    <w:rsid w:val="001D3ECB"/>
    <w:rsid w:val="001D4D0F"/>
    <w:rsid w:val="001E1360"/>
    <w:rsid w:val="001E230C"/>
    <w:rsid w:val="001E3826"/>
    <w:rsid w:val="001E439D"/>
    <w:rsid w:val="001E6FF7"/>
    <w:rsid w:val="001F21FB"/>
    <w:rsid w:val="001F251E"/>
    <w:rsid w:val="001F7503"/>
    <w:rsid w:val="00202501"/>
    <w:rsid w:val="00211E29"/>
    <w:rsid w:val="00216F40"/>
    <w:rsid w:val="0022016D"/>
    <w:rsid w:val="002201E4"/>
    <w:rsid w:val="00233026"/>
    <w:rsid w:val="002420A1"/>
    <w:rsid w:val="00255D92"/>
    <w:rsid w:val="00260B58"/>
    <w:rsid w:val="002610F1"/>
    <w:rsid w:val="00261966"/>
    <w:rsid w:val="002638F0"/>
    <w:rsid w:val="002646FC"/>
    <w:rsid w:val="00272C7C"/>
    <w:rsid w:val="00273DB0"/>
    <w:rsid w:val="0028067C"/>
    <w:rsid w:val="002817F3"/>
    <w:rsid w:val="00284A4D"/>
    <w:rsid w:val="002915B5"/>
    <w:rsid w:val="002A1AC4"/>
    <w:rsid w:val="002A1C82"/>
    <w:rsid w:val="002A2001"/>
    <w:rsid w:val="002A3E90"/>
    <w:rsid w:val="002A6A28"/>
    <w:rsid w:val="002A7AE4"/>
    <w:rsid w:val="002C41A0"/>
    <w:rsid w:val="002C768C"/>
    <w:rsid w:val="002D2B71"/>
    <w:rsid w:val="002D31DD"/>
    <w:rsid w:val="002D3BA9"/>
    <w:rsid w:val="002D4FAC"/>
    <w:rsid w:val="002D727D"/>
    <w:rsid w:val="002F017B"/>
    <w:rsid w:val="002F0305"/>
    <w:rsid w:val="002F141C"/>
    <w:rsid w:val="002F760E"/>
    <w:rsid w:val="002F7696"/>
    <w:rsid w:val="0030250D"/>
    <w:rsid w:val="00303251"/>
    <w:rsid w:val="00333304"/>
    <w:rsid w:val="00335EEF"/>
    <w:rsid w:val="00343153"/>
    <w:rsid w:val="00343B8B"/>
    <w:rsid w:val="00344197"/>
    <w:rsid w:val="00351F0F"/>
    <w:rsid w:val="00364E66"/>
    <w:rsid w:val="003659C9"/>
    <w:rsid w:val="00366A8F"/>
    <w:rsid w:val="00375D18"/>
    <w:rsid w:val="00376E7B"/>
    <w:rsid w:val="0038072F"/>
    <w:rsid w:val="00383ED4"/>
    <w:rsid w:val="00386BBB"/>
    <w:rsid w:val="00391EA3"/>
    <w:rsid w:val="00393205"/>
    <w:rsid w:val="00393B8B"/>
    <w:rsid w:val="00394B1E"/>
    <w:rsid w:val="003A4CB7"/>
    <w:rsid w:val="003C3296"/>
    <w:rsid w:val="003D11B7"/>
    <w:rsid w:val="003D3EE1"/>
    <w:rsid w:val="003D476C"/>
    <w:rsid w:val="003D7FC7"/>
    <w:rsid w:val="003E0675"/>
    <w:rsid w:val="003E1E72"/>
    <w:rsid w:val="003E3316"/>
    <w:rsid w:val="003F0C53"/>
    <w:rsid w:val="003F18A4"/>
    <w:rsid w:val="003F3334"/>
    <w:rsid w:val="00402D3D"/>
    <w:rsid w:val="00407B94"/>
    <w:rsid w:val="00407D8F"/>
    <w:rsid w:val="0041361F"/>
    <w:rsid w:val="00413A72"/>
    <w:rsid w:val="00416765"/>
    <w:rsid w:val="00423526"/>
    <w:rsid w:val="00424E04"/>
    <w:rsid w:val="004261F8"/>
    <w:rsid w:val="00426F14"/>
    <w:rsid w:val="00427CA8"/>
    <w:rsid w:val="00430DBB"/>
    <w:rsid w:val="00433A84"/>
    <w:rsid w:val="00434FD8"/>
    <w:rsid w:val="00443153"/>
    <w:rsid w:val="00451A9D"/>
    <w:rsid w:val="00451E5D"/>
    <w:rsid w:val="00451F65"/>
    <w:rsid w:val="00456141"/>
    <w:rsid w:val="00456CBB"/>
    <w:rsid w:val="00460912"/>
    <w:rsid w:val="00470454"/>
    <w:rsid w:val="0047567F"/>
    <w:rsid w:val="00484AD0"/>
    <w:rsid w:val="0048504E"/>
    <w:rsid w:val="004854FA"/>
    <w:rsid w:val="00487BC6"/>
    <w:rsid w:val="00491581"/>
    <w:rsid w:val="004A12E8"/>
    <w:rsid w:val="004A7EE3"/>
    <w:rsid w:val="004B24FE"/>
    <w:rsid w:val="004B74FC"/>
    <w:rsid w:val="004D5231"/>
    <w:rsid w:val="004D54D1"/>
    <w:rsid w:val="004F53A6"/>
    <w:rsid w:val="00500F16"/>
    <w:rsid w:val="005011E4"/>
    <w:rsid w:val="00503117"/>
    <w:rsid w:val="00505655"/>
    <w:rsid w:val="00506F5A"/>
    <w:rsid w:val="00512252"/>
    <w:rsid w:val="0051321E"/>
    <w:rsid w:val="005161CC"/>
    <w:rsid w:val="00516613"/>
    <w:rsid w:val="005243CE"/>
    <w:rsid w:val="005269E4"/>
    <w:rsid w:val="00530217"/>
    <w:rsid w:val="005322EE"/>
    <w:rsid w:val="00552B22"/>
    <w:rsid w:val="00554DE2"/>
    <w:rsid w:val="005551C9"/>
    <w:rsid w:val="00557B9E"/>
    <w:rsid w:val="00557CEA"/>
    <w:rsid w:val="005612AA"/>
    <w:rsid w:val="00562E61"/>
    <w:rsid w:val="00563945"/>
    <w:rsid w:val="00564863"/>
    <w:rsid w:val="0056507D"/>
    <w:rsid w:val="0056597D"/>
    <w:rsid w:val="0057047E"/>
    <w:rsid w:val="00572008"/>
    <w:rsid w:val="0057201B"/>
    <w:rsid w:val="00572E7D"/>
    <w:rsid w:val="0057398A"/>
    <w:rsid w:val="005821AB"/>
    <w:rsid w:val="00582285"/>
    <w:rsid w:val="0058435D"/>
    <w:rsid w:val="00585511"/>
    <w:rsid w:val="00591740"/>
    <w:rsid w:val="005919FF"/>
    <w:rsid w:val="0059506D"/>
    <w:rsid w:val="00595087"/>
    <w:rsid w:val="00597F81"/>
    <w:rsid w:val="005A3DB6"/>
    <w:rsid w:val="005B4B9D"/>
    <w:rsid w:val="005C0C80"/>
    <w:rsid w:val="005C188D"/>
    <w:rsid w:val="005C26C2"/>
    <w:rsid w:val="005C2DD1"/>
    <w:rsid w:val="005C6C5E"/>
    <w:rsid w:val="005C7318"/>
    <w:rsid w:val="005C7C35"/>
    <w:rsid w:val="005E27D1"/>
    <w:rsid w:val="005E641F"/>
    <w:rsid w:val="005F3E6E"/>
    <w:rsid w:val="005F41A3"/>
    <w:rsid w:val="00600543"/>
    <w:rsid w:val="00603183"/>
    <w:rsid w:val="00604AE2"/>
    <w:rsid w:val="00607792"/>
    <w:rsid w:val="00611B79"/>
    <w:rsid w:val="00612194"/>
    <w:rsid w:val="00614D24"/>
    <w:rsid w:val="006172D4"/>
    <w:rsid w:val="00621D26"/>
    <w:rsid w:val="00632286"/>
    <w:rsid w:val="006326CF"/>
    <w:rsid w:val="0063659C"/>
    <w:rsid w:val="00642F48"/>
    <w:rsid w:val="006477E4"/>
    <w:rsid w:val="00661DE6"/>
    <w:rsid w:val="00664183"/>
    <w:rsid w:val="00664817"/>
    <w:rsid w:val="00665A2E"/>
    <w:rsid w:val="00667547"/>
    <w:rsid w:val="006760E0"/>
    <w:rsid w:val="006844BE"/>
    <w:rsid w:val="00690FC6"/>
    <w:rsid w:val="006916CB"/>
    <w:rsid w:val="00694B04"/>
    <w:rsid w:val="006A15F2"/>
    <w:rsid w:val="006A4D8D"/>
    <w:rsid w:val="006A7272"/>
    <w:rsid w:val="006B0AE9"/>
    <w:rsid w:val="006B200D"/>
    <w:rsid w:val="006C28CF"/>
    <w:rsid w:val="006D2B20"/>
    <w:rsid w:val="006D3D63"/>
    <w:rsid w:val="006E1C58"/>
    <w:rsid w:val="006E4F71"/>
    <w:rsid w:val="006F134D"/>
    <w:rsid w:val="006F5367"/>
    <w:rsid w:val="006F794F"/>
    <w:rsid w:val="00700038"/>
    <w:rsid w:val="0070091B"/>
    <w:rsid w:val="00700BC9"/>
    <w:rsid w:val="007065CA"/>
    <w:rsid w:val="007112DD"/>
    <w:rsid w:val="00711C76"/>
    <w:rsid w:val="00716768"/>
    <w:rsid w:val="00727606"/>
    <w:rsid w:val="00727F37"/>
    <w:rsid w:val="00737FB2"/>
    <w:rsid w:val="007412A7"/>
    <w:rsid w:val="007424B9"/>
    <w:rsid w:val="00751C6C"/>
    <w:rsid w:val="00751E1C"/>
    <w:rsid w:val="00752D2D"/>
    <w:rsid w:val="007535C9"/>
    <w:rsid w:val="00754804"/>
    <w:rsid w:val="007678FC"/>
    <w:rsid w:val="00772A7E"/>
    <w:rsid w:val="007808CD"/>
    <w:rsid w:val="007824A6"/>
    <w:rsid w:val="007848DD"/>
    <w:rsid w:val="0079023D"/>
    <w:rsid w:val="007921A3"/>
    <w:rsid w:val="007A0852"/>
    <w:rsid w:val="007A2AA9"/>
    <w:rsid w:val="007B17F2"/>
    <w:rsid w:val="007B3737"/>
    <w:rsid w:val="007B73B1"/>
    <w:rsid w:val="007E190D"/>
    <w:rsid w:val="007E1BD6"/>
    <w:rsid w:val="007F2326"/>
    <w:rsid w:val="007F5B8D"/>
    <w:rsid w:val="007F6FC4"/>
    <w:rsid w:val="007F753D"/>
    <w:rsid w:val="00807D60"/>
    <w:rsid w:val="0081181F"/>
    <w:rsid w:val="0081233E"/>
    <w:rsid w:val="00813FCB"/>
    <w:rsid w:val="00822380"/>
    <w:rsid w:val="00822AEB"/>
    <w:rsid w:val="00826E4E"/>
    <w:rsid w:val="00834D0A"/>
    <w:rsid w:val="00843E16"/>
    <w:rsid w:val="008514A7"/>
    <w:rsid w:val="008543D1"/>
    <w:rsid w:val="008564E1"/>
    <w:rsid w:val="00857521"/>
    <w:rsid w:val="008603F7"/>
    <w:rsid w:val="00861242"/>
    <w:rsid w:val="00865854"/>
    <w:rsid w:val="00866C70"/>
    <w:rsid w:val="00870E72"/>
    <w:rsid w:val="00877490"/>
    <w:rsid w:val="00882AA0"/>
    <w:rsid w:val="008832AF"/>
    <w:rsid w:val="00884870"/>
    <w:rsid w:val="00885221"/>
    <w:rsid w:val="008869A6"/>
    <w:rsid w:val="00887FFB"/>
    <w:rsid w:val="00893C39"/>
    <w:rsid w:val="008970F3"/>
    <w:rsid w:val="0089725B"/>
    <w:rsid w:val="008A2EFC"/>
    <w:rsid w:val="008A3829"/>
    <w:rsid w:val="008A6466"/>
    <w:rsid w:val="008B09B9"/>
    <w:rsid w:val="008B2CED"/>
    <w:rsid w:val="008B5DF9"/>
    <w:rsid w:val="008B68A3"/>
    <w:rsid w:val="008C29DB"/>
    <w:rsid w:val="008C3893"/>
    <w:rsid w:val="008D05DE"/>
    <w:rsid w:val="008D5D2D"/>
    <w:rsid w:val="008D5FD8"/>
    <w:rsid w:val="008D6120"/>
    <w:rsid w:val="008D7033"/>
    <w:rsid w:val="008E1A33"/>
    <w:rsid w:val="008E2748"/>
    <w:rsid w:val="008E4C4B"/>
    <w:rsid w:val="008E7750"/>
    <w:rsid w:val="008E7866"/>
    <w:rsid w:val="008F0166"/>
    <w:rsid w:val="008F0771"/>
    <w:rsid w:val="008F43B0"/>
    <w:rsid w:val="008F4F30"/>
    <w:rsid w:val="008F703E"/>
    <w:rsid w:val="00902ECC"/>
    <w:rsid w:val="00910AD0"/>
    <w:rsid w:val="00920584"/>
    <w:rsid w:val="009341CE"/>
    <w:rsid w:val="00940310"/>
    <w:rsid w:val="00940936"/>
    <w:rsid w:val="00941839"/>
    <w:rsid w:val="00947002"/>
    <w:rsid w:val="00950654"/>
    <w:rsid w:val="00951AB9"/>
    <w:rsid w:val="009552D8"/>
    <w:rsid w:val="00955FB0"/>
    <w:rsid w:val="009562AC"/>
    <w:rsid w:val="00957375"/>
    <w:rsid w:val="0096410E"/>
    <w:rsid w:val="00965694"/>
    <w:rsid w:val="009678A1"/>
    <w:rsid w:val="0097190F"/>
    <w:rsid w:val="00974689"/>
    <w:rsid w:val="00975B2A"/>
    <w:rsid w:val="00976E89"/>
    <w:rsid w:val="00985B98"/>
    <w:rsid w:val="009914B8"/>
    <w:rsid w:val="00995EED"/>
    <w:rsid w:val="009A2C6B"/>
    <w:rsid w:val="009A4B5C"/>
    <w:rsid w:val="009A69F8"/>
    <w:rsid w:val="009B4C13"/>
    <w:rsid w:val="009D221B"/>
    <w:rsid w:val="009D2691"/>
    <w:rsid w:val="009D2794"/>
    <w:rsid w:val="009D642D"/>
    <w:rsid w:val="009D76A7"/>
    <w:rsid w:val="009D7CBB"/>
    <w:rsid w:val="009E06AC"/>
    <w:rsid w:val="009E4DB5"/>
    <w:rsid w:val="009E61B2"/>
    <w:rsid w:val="009F02FD"/>
    <w:rsid w:val="009F07F7"/>
    <w:rsid w:val="009F78F8"/>
    <w:rsid w:val="00A00E92"/>
    <w:rsid w:val="00A053A6"/>
    <w:rsid w:val="00A1029A"/>
    <w:rsid w:val="00A1051A"/>
    <w:rsid w:val="00A11030"/>
    <w:rsid w:val="00A211FB"/>
    <w:rsid w:val="00A23F44"/>
    <w:rsid w:val="00A27FA0"/>
    <w:rsid w:val="00A30930"/>
    <w:rsid w:val="00A3252D"/>
    <w:rsid w:val="00A40F63"/>
    <w:rsid w:val="00A41969"/>
    <w:rsid w:val="00A43455"/>
    <w:rsid w:val="00A5173D"/>
    <w:rsid w:val="00A576CD"/>
    <w:rsid w:val="00A576E1"/>
    <w:rsid w:val="00A6277A"/>
    <w:rsid w:val="00A850A4"/>
    <w:rsid w:val="00A87E0F"/>
    <w:rsid w:val="00A913F1"/>
    <w:rsid w:val="00A96350"/>
    <w:rsid w:val="00AA1D34"/>
    <w:rsid w:val="00AA4586"/>
    <w:rsid w:val="00AA5F07"/>
    <w:rsid w:val="00AA6097"/>
    <w:rsid w:val="00AC013C"/>
    <w:rsid w:val="00AC535C"/>
    <w:rsid w:val="00AC6A60"/>
    <w:rsid w:val="00AD13BD"/>
    <w:rsid w:val="00AD2D35"/>
    <w:rsid w:val="00AD3231"/>
    <w:rsid w:val="00AD6624"/>
    <w:rsid w:val="00AE3DC6"/>
    <w:rsid w:val="00AE44FF"/>
    <w:rsid w:val="00AF260A"/>
    <w:rsid w:val="00AF69B7"/>
    <w:rsid w:val="00AF69FC"/>
    <w:rsid w:val="00B03E95"/>
    <w:rsid w:val="00B079B2"/>
    <w:rsid w:val="00B12790"/>
    <w:rsid w:val="00B14D1F"/>
    <w:rsid w:val="00B20638"/>
    <w:rsid w:val="00B217FE"/>
    <w:rsid w:val="00B22F9B"/>
    <w:rsid w:val="00B274B5"/>
    <w:rsid w:val="00B3092E"/>
    <w:rsid w:val="00B3387A"/>
    <w:rsid w:val="00B43552"/>
    <w:rsid w:val="00B435D4"/>
    <w:rsid w:val="00B47215"/>
    <w:rsid w:val="00B50182"/>
    <w:rsid w:val="00B535B1"/>
    <w:rsid w:val="00B54969"/>
    <w:rsid w:val="00B55E79"/>
    <w:rsid w:val="00B62AD9"/>
    <w:rsid w:val="00B64674"/>
    <w:rsid w:val="00B670D3"/>
    <w:rsid w:val="00B6755E"/>
    <w:rsid w:val="00B701D1"/>
    <w:rsid w:val="00B722BF"/>
    <w:rsid w:val="00B7343F"/>
    <w:rsid w:val="00B73CF6"/>
    <w:rsid w:val="00B83990"/>
    <w:rsid w:val="00B85F40"/>
    <w:rsid w:val="00B91FDC"/>
    <w:rsid w:val="00BA499D"/>
    <w:rsid w:val="00BA54B5"/>
    <w:rsid w:val="00BB6C40"/>
    <w:rsid w:val="00BD262D"/>
    <w:rsid w:val="00BD2BB7"/>
    <w:rsid w:val="00BD5DFB"/>
    <w:rsid w:val="00BD644F"/>
    <w:rsid w:val="00BE09FA"/>
    <w:rsid w:val="00BE45D1"/>
    <w:rsid w:val="00BE4EF2"/>
    <w:rsid w:val="00BF7C51"/>
    <w:rsid w:val="00C12008"/>
    <w:rsid w:val="00C133EA"/>
    <w:rsid w:val="00C14D9F"/>
    <w:rsid w:val="00C160C7"/>
    <w:rsid w:val="00C21683"/>
    <w:rsid w:val="00C22446"/>
    <w:rsid w:val="00C2600A"/>
    <w:rsid w:val="00C26FE1"/>
    <w:rsid w:val="00C32C81"/>
    <w:rsid w:val="00C37B7F"/>
    <w:rsid w:val="00C43621"/>
    <w:rsid w:val="00C43A37"/>
    <w:rsid w:val="00C44F2F"/>
    <w:rsid w:val="00C458AD"/>
    <w:rsid w:val="00C45B2D"/>
    <w:rsid w:val="00C45F57"/>
    <w:rsid w:val="00C52CC2"/>
    <w:rsid w:val="00C6034E"/>
    <w:rsid w:val="00C66338"/>
    <w:rsid w:val="00C674DA"/>
    <w:rsid w:val="00C7015C"/>
    <w:rsid w:val="00C718A2"/>
    <w:rsid w:val="00C733E6"/>
    <w:rsid w:val="00C73A8D"/>
    <w:rsid w:val="00C779D7"/>
    <w:rsid w:val="00C80924"/>
    <w:rsid w:val="00C843A5"/>
    <w:rsid w:val="00C95271"/>
    <w:rsid w:val="00C95607"/>
    <w:rsid w:val="00C97F89"/>
    <w:rsid w:val="00CA0444"/>
    <w:rsid w:val="00CA18CA"/>
    <w:rsid w:val="00CA6AF4"/>
    <w:rsid w:val="00CA6C10"/>
    <w:rsid w:val="00CB2FD8"/>
    <w:rsid w:val="00CB2FE1"/>
    <w:rsid w:val="00CB573D"/>
    <w:rsid w:val="00CC10CA"/>
    <w:rsid w:val="00CD31A4"/>
    <w:rsid w:val="00CD31E4"/>
    <w:rsid w:val="00CD34A3"/>
    <w:rsid w:val="00CF1F9F"/>
    <w:rsid w:val="00CF3B14"/>
    <w:rsid w:val="00CF5559"/>
    <w:rsid w:val="00CF5E12"/>
    <w:rsid w:val="00CF6640"/>
    <w:rsid w:val="00CF72A2"/>
    <w:rsid w:val="00CF7377"/>
    <w:rsid w:val="00D169A8"/>
    <w:rsid w:val="00D22305"/>
    <w:rsid w:val="00D23F5A"/>
    <w:rsid w:val="00D25BB2"/>
    <w:rsid w:val="00D26080"/>
    <w:rsid w:val="00D3143D"/>
    <w:rsid w:val="00D3266F"/>
    <w:rsid w:val="00D43868"/>
    <w:rsid w:val="00D46D99"/>
    <w:rsid w:val="00D47597"/>
    <w:rsid w:val="00D645BE"/>
    <w:rsid w:val="00D67BD9"/>
    <w:rsid w:val="00D73E3E"/>
    <w:rsid w:val="00D773E6"/>
    <w:rsid w:val="00D806B7"/>
    <w:rsid w:val="00D806E9"/>
    <w:rsid w:val="00D8397D"/>
    <w:rsid w:val="00D93F5A"/>
    <w:rsid w:val="00DA293F"/>
    <w:rsid w:val="00DA4969"/>
    <w:rsid w:val="00DB2858"/>
    <w:rsid w:val="00DB331A"/>
    <w:rsid w:val="00DB415E"/>
    <w:rsid w:val="00DB4D4F"/>
    <w:rsid w:val="00DC0F5B"/>
    <w:rsid w:val="00DC3555"/>
    <w:rsid w:val="00DC4799"/>
    <w:rsid w:val="00DD33D1"/>
    <w:rsid w:val="00DD3F8A"/>
    <w:rsid w:val="00DD5A0D"/>
    <w:rsid w:val="00DF021A"/>
    <w:rsid w:val="00DF35D9"/>
    <w:rsid w:val="00DF4CD0"/>
    <w:rsid w:val="00DF5E5F"/>
    <w:rsid w:val="00DF6113"/>
    <w:rsid w:val="00DF75BF"/>
    <w:rsid w:val="00E03A90"/>
    <w:rsid w:val="00E06A70"/>
    <w:rsid w:val="00E07562"/>
    <w:rsid w:val="00E07830"/>
    <w:rsid w:val="00E21E5C"/>
    <w:rsid w:val="00E32FEA"/>
    <w:rsid w:val="00E35FC6"/>
    <w:rsid w:val="00E3689B"/>
    <w:rsid w:val="00E41497"/>
    <w:rsid w:val="00E41CDA"/>
    <w:rsid w:val="00E42BA7"/>
    <w:rsid w:val="00E4378F"/>
    <w:rsid w:val="00E51ACA"/>
    <w:rsid w:val="00E52812"/>
    <w:rsid w:val="00E53A2F"/>
    <w:rsid w:val="00E53ED9"/>
    <w:rsid w:val="00E54AE7"/>
    <w:rsid w:val="00E606C5"/>
    <w:rsid w:val="00E641C2"/>
    <w:rsid w:val="00E64A71"/>
    <w:rsid w:val="00E65748"/>
    <w:rsid w:val="00E7011E"/>
    <w:rsid w:val="00E717AC"/>
    <w:rsid w:val="00E760DF"/>
    <w:rsid w:val="00E77015"/>
    <w:rsid w:val="00E84C97"/>
    <w:rsid w:val="00E86374"/>
    <w:rsid w:val="00E87F0C"/>
    <w:rsid w:val="00E942B2"/>
    <w:rsid w:val="00E94AC9"/>
    <w:rsid w:val="00E94D0B"/>
    <w:rsid w:val="00EA296C"/>
    <w:rsid w:val="00EA62F4"/>
    <w:rsid w:val="00EC1D3F"/>
    <w:rsid w:val="00EC35AA"/>
    <w:rsid w:val="00EC5318"/>
    <w:rsid w:val="00EF0A09"/>
    <w:rsid w:val="00EF22F3"/>
    <w:rsid w:val="00F023D2"/>
    <w:rsid w:val="00F025DC"/>
    <w:rsid w:val="00F12CC0"/>
    <w:rsid w:val="00F204AC"/>
    <w:rsid w:val="00F223C4"/>
    <w:rsid w:val="00F24D5A"/>
    <w:rsid w:val="00F24F44"/>
    <w:rsid w:val="00F35BC5"/>
    <w:rsid w:val="00F43000"/>
    <w:rsid w:val="00F50AC2"/>
    <w:rsid w:val="00F52748"/>
    <w:rsid w:val="00F544A6"/>
    <w:rsid w:val="00F5671F"/>
    <w:rsid w:val="00F604F9"/>
    <w:rsid w:val="00F60D2C"/>
    <w:rsid w:val="00F7712D"/>
    <w:rsid w:val="00F77364"/>
    <w:rsid w:val="00F8411E"/>
    <w:rsid w:val="00F86778"/>
    <w:rsid w:val="00F86942"/>
    <w:rsid w:val="00F86E46"/>
    <w:rsid w:val="00F929DD"/>
    <w:rsid w:val="00F94AD0"/>
    <w:rsid w:val="00FA4C0B"/>
    <w:rsid w:val="00FB49B4"/>
    <w:rsid w:val="00FB5AB4"/>
    <w:rsid w:val="00FB5AD3"/>
    <w:rsid w:val="00FC26D7"/>
    <w:rsid w:val="00FC71C6"/>
    <w:rsid w:val="00FC752C"/>
    <w:rsid w:val="00FD2B4C"/>
    <w:rsid w:val="00FD763F"/>
    <w:rsid w:val="00FE328E"/>
    <w:rsid w:val="00FE38BE"/>
    <w:rsid w:val="00FF1BE7"/>
    <w:rsid w:val="00FF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3A84"/>
    <w:pPr>
      <w:spacing w:after="0" w:line="240" w:lineRule="auto"/>
    </w:pPr>
  </w:style>
  <w:style w:type="table" w:styleId="a4">
    <w:name w:val="Table Grid"/>
    <w:basedOn w:val="a1"/>
    <w:uiPriority w:val="59"/>
    <w:rsid w:val="00AE3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F1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141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3A84"/>
    <w:pPr>
      <w:spacing w:after="0" w:line="240" w:lineRule="auto"/>
    </w:pPr>
  </w:style>
  <w:style w:type="table" w:styleId="a4">
    <w:name w:val="Table Grid"/>
    <w:basedOn w:val="a1"/>
    <w:uiPriority w:val="59"/>
    <w:rsid w:val="00AE3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F1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14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1524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Анатольевна</dc:creator>
  <cp:lastModifiedBy>Марина Анатольевна</cp:lastModifiedBy>
  <cp:revision>2</cp:revision>
  <cp:lastPrinted>2017-08-29T10:46:00Z</cp:lastPrinted>
  <dcterms:created xsi:type="dcterms:W3CDTF">2017-09-19T03:10:00Z</dcterms:created>
  <dcterms:modified xsi:type="dcterms:W3CDTF">2017-09-19T03:10:00Z</dcterms:modified>
</cp:coreProperties>
</file>