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BD" w:rsidRPr="00141684" w:rsidRDefault="008778BD" w:rsidP="008778BD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141684">
        <w:rPr>
          <w:rFonts w:ascii="Times New Roman" w:hAnsi="Times New Roman" w:cs="Times New Roman"/>
          <w:b/>
          <w:sz w:val="32"/>
          <w:szCs w:val="40"/>
        </w:rPr>
        <w:t>1А КЛАСС      (КАБИНЕТ №15)</w:t>
      </w:r>
    </w:p>
    <w:p w:rsidR="008778BD" w:rsidRPr="00141684" w:rsidRDefault="008778BD" w:rsidP="008778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1684">
        <w:rPr>
          <w:rFonts w:ascii="Times New Roman" w:hAnsi="Times New Roman" w:cs="Times New Roman"/>
          <w:b/>
          <w:sz w:val="32"/>
          <w:szCs w:val="40"/>
        </w:rPr>
        <w:t>УЧИТЕЛЬ: ДУБСКИХ ОКСАНА ЮРЬЕВНА</w:t>
      </w:r>
    </w:p>
    <w:tbl>
      <w:tblPr>
        <w:tblStyle w:val="a3"/>
        <w:tblW w:w="0" w:type="auto"/>
        <w:tblLook w:val="04A0"/>
      </w:tblPr>
      <w:tblGrid>
        <w:gridCol w:w="1101"/>
        <w:gridCol w:w="7229"/>
      </w:tblGrid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7229" w:type="dxa"/>
          </w:tcPr>
          <w:p w:rsidR="008778BD" w:rsidRPr="00141684" w:rsidRDefault="008778BD" w:rsidP="00F63D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b/>
                <w:sz w:val="40"/>
                <w:szCs w:val="40"/>
              </w:rPr>
              <w:t>ФИ обучающегося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Боровских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Анна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Брезгин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Артем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Букрина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Мария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Василькив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Василина</w:t>
            </w:r>
            <w:proofErr w:type="spellEnd"/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Денисов Максим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Деулина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Надежда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Ежова Мария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Жигунов Артём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Котельникова София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Красноперова Полина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Кулешов Глеб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Куренева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Ангелина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Мотвеев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 Артём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Павлова Юлиана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Петров Роман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Плеханов Степан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Плехова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Елизавета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Пьянкова Виктория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Родин Артём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Семенов Тимофей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Сюткина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Алина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Тимофеев Максим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Труфанов Денис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Фролова Елена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Чудинов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Тимур</w:t>
            </w:r>
          </w:p>
        </w:tc>
      </w:tr>
      <w:tr w:rsidR="008778BD" w:rsidRPr="00141684" w:rsidTr="00F63D43">
        <w:trPr>
          <w:trHeight w:val="322"/>
        </w:trPr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Шаленина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Яна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Щербакова </w:t>
            </w: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Ульяна</w:t>
            </w:r>
            <w:proofErr w:type="spellEnd"/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Щугарев Дмитрий</w:t>
            </w:r>
          </w:p>
        </w:tc>
      </w:tr>
      <w:tr w:rsidR="008778BD" w:rsidRPr="00141684" w:rsidTr="00F63D43">
        <w:tc>
          <w:tcPr>
            <w:tcW w:w="1101" w:type="dxa"/>
          </w:tcPr>
          <w:p w:rsidR="008778BD" w:rsidRPr="00141684" w:rsidRDefault="008778BD" w:rsidP="00F63D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29" w:type="dxa"/>
          </w:tcPr>
          <w:p w:rsidR="008778BD" w:rsidRPr="00141684" w:rsidRDefault="008778BD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Экс Максим</w:t>
            </w:r>
          </w:p>
        </w:tc>
      </w:tr>
    </w:tbl>
    <w:p w:rsidR="00011D45" w:rsidRDefault="00011D45"/>
    <w:sectPr w:rsidR="00011D45" w:rsidSect="008778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3DE0"/>
    <w:multiLevelType w:val="hybridMultilevel"/>
    <w:tmpl w:val="F46EE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8BD"/>
    <w:rsid w:val="00011D45"/>
    <w:rsid w:val="0087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7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2019-08-21T08:15:00Z</dcterms:created>
  <dcterms:modified xsi:type="dcterms:W3CDTF">2019-08-21T08:15:00Z</dcterms:modified>
</cp:coreProperties>
</file>